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关于《中国烟草山南市扎囊县植物种苗繁育基地项目》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招标标段及开标时间变更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一、招标标段变更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1、将原有中国烟草山南市扎囊县植物种苗繁育基地项目共计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8个招标项目，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合并为以下四个标段：</w:t>
      </w:r>
    </w:p>
    <w:tbl>
      <w:tblPr>
        <w:tblStyle w:val="20"/>
        <w:tblpPr w:leftFromText="180" w:rightFromText="180" w:vertAnchor="text" w:horzAnchor="page" w:tblpX="980" w:tblpY="1248"/>
        <w:tblOverlap w:val="never"/>
        <w:tblW w:w="10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13"/>
        <w:gridCol w:w="1784"/>
        <w:gridCol w:w="2069"/>
        <w:gridCol w:w="1539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种质资源库</w:t>
            </w:r>
          </w:p>
        </w:tc>
        <w:tc>
          <w:tcPr>
            <w:tcW w:w="178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种子加工车间</w:t>
            </w:r>
          </w:p>
        </w:tc>
        <w:tc>
          <w:tcPr>
            <w:tcW w:w="20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大数据中心工程</w:t>
            </w:r>
          </w:p>
        </w:tc>
        <w:tc>
          <w:tcPr>
            <w:tcW w:w="153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扶贫办公楼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智能温室土建、给水部分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控制价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831290元</w:t>
            </w:r>
          </w:p>
        </w:tc>
        <w:tc>
          <w:tcPr>
            <w:tcW w:w="178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4127628元</w:t>
            </w:r>
          </w:p>
        </w:tc>
        <w:tc>
          <w:tcPr>
            <w:tcW w:w="20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742250元</w:t>
            </w:r>
          </w:p>
        </w:tc>
        <w:tc>
          <w:tcPr>
            <w:tcW w:w="153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2545591元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5211777元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一标段：种质资源库、种子加工车间项目、大数据中心工程、扶贫办公楼工程、智能温室土建给水工程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二标段：沥青砼道路工程、铺装工程、科技扶贫服务中心假山水系工程</w:t>
      </w:r>
    </w:p>
    <w:tbl>
      <w:tblPr>
        <w:tblStyle w:val="20"/>
        <w:tblpPr w:leftFromText="180" w:rightFromText="180" w:vertAnchor="text" w:horzAnchor="page" w:tblpX="980" w:tblpY="480"/>
        <w:tblOverlap w:val="never"/>
        <w:tblW w:w="10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547"/>
        <w:gridCol w:w="2547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沥青砼道路工程</w:t>
            </w:r>
          </w:p>
        </w:tc>
        <w:tc>
          <w:tcPr>
            <w:tcW w:w="2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铺装工程</w:t>
            </w:r>
          </w:p>
        </w:tc>
        <w:tc>
          <w:tcPr>
            <w:tcW w:w="2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科技扶贫服务中心、假山水系工程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控制价</w:t>
            </w:r>
          </w:p>
        </w:tc>
        <w:tc>
          <w:tcPr>
            <w:tcW w:w="2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4994345元</w:t>
            </w:r>
          </w:p>
        </w:tc>
        <w:tc>
          <w:tcPr>
            <w:tcW w:w="2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7470952元</w:t>
            </w:r>
          </w:p>
        </w:tc>
        <w:tc>
          <w:tcPr>
            <w:tcW w:w="2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523293元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三标段：园区室外电气工程</w:t>
      </w:r>
    </w:p>
    <w:tbl>
      <w:tblPr>
        <w:tblStyle w:val="20"/>
        <w:tblpPr w:leftFromText="180" w:rightFromText="180" w:vertAnchor="text" w:horzAnchor="page" w:tblpX="967" w:tblpY="236"/>
        <w:tblOverlap w:val="never"/>
        <w:tblW w:w="10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5"/>
        <w:gridCol w:w="5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50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室外电气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0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控制价</w:t>
            </w:r>
          </w:p>
        </w:tc>
        <w:tc>
          <w:tcPr>
            <w:tcW w:w="509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17322565元</w:t>
            </w:r>
          </w:p>
        </w:tc>
      </w:tr>
    </w:tbl>
    <w:p>
      <w:pPr>
        <w:ind w:left="0" w:leftChars="0" w:firstLine="0" w:firstLineChars="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四标段：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木栈道、天桥生态廊道、网围栏工程</w:t>
      </w:r>
    </w:p>
    <w:tbl>
      <w:tblPr>
        <w:tblStyle w:val="20"/>
        <w:tblpPr w:leftFromText="180" w:rightFromText="180" w:vertAnchor="text" w:horzAnchor="page" w:tblpX="980" w:tblpY="73"/>
        <w:tblOverlap w:val="never"/>
        <w:tblW w:w="10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550"/>
        <w:gridCol w:w="255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5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木栈道</w:t>
            </w:r>
          </w:p>
        </w:tc>
        <w:tc>
          <w:tcPr>
            <w:tcW w:w="25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天桥生态廊道</w:t>
            </w:r>
          </w:p>
        </w:tc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网围栏工程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5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控制价</w:t>
            </w:r>
          </w:p>
        </w:tc>
        <w:tc>
          <w:tcPr>
            <w:tcW w:w="25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2812718元</w:t>
            </w:r>
          </w:p>
        </w:tc>
        <w:tc>
          <w:tcPr>
            <w:tcW w:w="25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3316234元</w:t>
            </w:r>
          </w:p>
        </w:tc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1346318元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注明：清单无变动。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开标时间变更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原开标时间2017年4月17日—4月20日，统一调整为4月20日上午9:00开标，开标地点不变。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三、投标文件制作完成的投标人无需重新制作投标文件，可将所报项目投标文件全部带到开标现场。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四、投标人无论报名几个标段，只需缴纳贰万元投标保证金即可。</w:t>
      </w:r>
    </w:p>
    <w:sectPr>
      <w:pgSz w:w="11906" w:h="16838"/>
      <w:pgMar w:top="1134" w:right="1134" w:bottom="850" w:left="1134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97E7"/>
    <w:multiLevelType w:val="singleLevel"/>
    <w:tmpl w:val="58F497E7"/>
    <w:lvl w:ilvl="0" w:tentative="0">
      <w:start w:val="1"/>
      <w:numFmt w:val="decimal"/>
      <w:suff w:val="space"/>
      <w:lvlText w:val="（%1）"/>
      <w:lvlJc w:val="left"/>
    </w:lvl>
  </w:abstractNum>
  <w:abstractNum w:abstractNumId="1">
    <w:nsid w:val="58F4A8B3"/>
    <w:multiLevelType w:val="singleLevel"/>
    <w:tmpl w:val="58F4A8B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10E"/>
    <w:rsid w:val="00000438"/>
    <w:rsid w:val="000004F7"/>
    <w:rsid w:val="0000059D"/>
    <w:rsid w:val="00000E25"/>
    <w:rsid w:val="00001F78"/>
    <w:rsid w:val="000023E5"/>
    <w:rsid w:val="00002824"/>
    <w:rsid w:val="00002C35"/>
    <w:rsid w:val="000043DF"/>
    <w:rsid w:val="00004861"/>
    <w:rsid w:val="00004A5E"/>
    <w:rsid w:val="00004DD5"/>
    <w:rsid w:val="00004F21"/>
    <w:rsid w:val="0000558F"/>
    <w:rsid w:val="00005EC7"/>
    <w:rsid w:val="00005FD1"/>
    <w:rsid w:val="00006A4C"/>
    <w:rsid w:val="00006DBF"/>
    <w:rsid w:val="0000744E"/>
    <w:rsid w:val="000107F2"/>
    <w:rsid w:val="00010E8C"/>
    <w:rsid w:val="00011433"/>
    <w:rsid w:val="00011E75"/>
    <w:rsid w:val="00013F1D"/>
    <w:rsid w:val="000140CC"/>
    <w:rsid w:val="0001465F"/>
    <w:rsid w:val="00014F80"/>
    <w:rsid w:val="000155AF"/>
    <w:rsid w:val="000158B2"/>
    <w:rsid w:val="00016DF5"/>
    <w:rsid w:val="00017536"/>
    <w:rsid w:val="000203DD"/>
    <w:rsid w:val="00020B24"/>
    <w:rsid w:val="00021605"/>
    <w:rsid w:val="00021B32"/>
    <w:rsid w:val="00022D7D"/>
    <w:rsid w:val="000232DC"/>
    <w:rsid w:val="000233B4"/>
    <w:rsid w:val="00023F7F"/>
    <w:rsid w:val="000251A4"/>
    <w:rsid w:val="00025D07"/>
    <w:rsid w:val="0002668A"/>
    <w:rsid w:val="000266EF"/>
    <w:rsid w:val="00027294"/>
    <w:rsid w:val="00027D7A"/>
    <w:rsid w:val="000310BC"/>
    <w:rsid w:val="000314BC"/>
    <w:rsid w:val="00031638"/>
    <w:rsid w:val="000321CA"/>
    <w:rsid w:val="00032CB7"/>
    <w:rsid w:val="00032FC3"/>
    <w:rsid w:val="00032FD8"/>
    <w:rsid w:val="00034D88"/>
    <w:rsid w:val="000350BC"/>
    <w:rsid w:val="00035BA7"/>
    <w:rsid w:val="000368D1"/>
    <w:rsid w:val="00036DEC"/>
    <w:rsid w:val="00040069"/>
    <w:rsid w:val="000402DD"/>
    <w:rsid w:val="000403B5"/>
    <w:rsid w:val="000409F7"/>
    <w:rsid w:val="00040DAE"/>
    <w:rsid w:val="00041A8B"/>
    <w:rsid w:val="00042A79"/>
    <w:rsid w:val="000430CF"/>
    <w:rsid w:val="0004471F"/>
    <w:rsid w:val="00045230"/>
    <w:rsid w:val="000455F9"/>
    <w:rsid w:val="00045A43"/>
    <w:rsid w:val="0004624F"/>
    <w:rsid w:val="00046B71"/>
    <w:rsid w:val="000470D8"/>
    <w:rsid w:val="00051D23"/>
    <w:rsid w:val="00052BAC"/>
    <w:rsid w:val="00052CDC"/>
    <w:rsid w:val="00054202"/>
    <w:rsid w:val="00055B3F"/>
    <w:rsid w:val="000565D1"/>
    <w:rsid w:val="000575B1"/>
    <w:rsid w:val="000621A0"/>
    <w:rsid w:val="000626BD"/>
    <w:rsid w:val="000644F6"/>
    <w:rsid w:val="000646CE"/>
    <w:rsid w:val="00064968"/>
    <w:rsid w:val="00064BFC"/>
    <w:rsid w:val="00065586"/>
    <w:rsid w:val="00066C10"/>
    <w:rsid w:val="00067DD2"/>
    <w:rsid w:val="00070507"/>
    <w:rsid w:val="0007068E"/>
    <w:rsid w:val="00071A78"/>
    <w:rsid w:val="000726D4"/>
    <w:rsid w:val="000728FC"/>
    <w:rsid w:val="00073F61"/>
    <w:rsid w:val="000761E9"/>
    <w:rsid w:val="000764E9"/>
    <w:rsid w:val="000773C7"/>
    <w:rsid w:val="00081D37"/>
    <w:rsid w:val="0008217E"/>
    <w:rsid w:val="00082B9A"/>
    <w:rsid w:val="000833B3"/>
    <w:rsid w:val="000838D1"/>
    <w:rsid w:val="00083CB9"/>
    <w:rsid w:val="000843CA"/>
    <w:rsid w:val="00084640"/>
    <w:rsid w:val="00085ADB"/>
    <w:rsid w:val="00086968"/>
    <w:rsid w:val="000879EB"/>
    <w:rsid w:val="00090146"/>
    <w:rsid w:val="000902AB"/>
    <w:rsid w:val="0009039C"/>
    <w:rsid w:val="00091B55"/>
    <w:rsid w:val="00091BD5"/>
    <w:rsid w:val="00093465"/>
    <w:rsid w:val="000947D7"/>
    <w:rsid w:val="00094876"/>
    <w:rsid w:val="00094A13"/>
    <w:rsid w:val="00095AD4"/>
    <w:rsid w:val="00096294"/>
    <w:rsid w:val="000964F8"/>
    <w:rsid w:val="0009683E"/>
    <w:rsid w:val="000969B4"/>
    <w:rsid w:val="00096CCC"/>
    <w:rsid w:val="000972D3"/>
    <w:rsid w:val="000A19F1"/>
    <w:rsid w:val="000A280F"/>
    <w:rsid w:val="000A2D4A"/>
    <w:rsid w:val="000A3DD9"/>
    <w:rsid w:val="000A40B4"/>
    <w:rsid w:val="000A54B2"/>
    <w:rsid w:val="000A65FA"/>
    <w:rsid w:val="000A6A7A"/>
    <w:rsid w:val="000A6CCE"/>
    <w:rsid w:val="000A6DD8"/>
    <w:rsid w:val="000A7540"/>
    <w:rsid w:val="000A780D"/>
    <w:rsid w:val="000B037A"/>
    <w:rsid w:val="000B1B60"/>
    <w:rsid w:val="000B2B1F"/>
    <w:rsid w:val="000B3F38"/>
    <w:rsid w:val="000B4E6A"/>
    <w:rsid w:val="000B694C"/>
    <w:rsid w:val="000B6FDE"/>
    <w:rsid w:val="000B7D26"/>
    <w:rsid w:val="000B7E8B"/>
    <w:rsid w:val="000C01F4"/>
    <w:rsid w:val="000C0471"/>
    <w:rsid w:val="000C0491"/>
    <w:rsid w:val="000C04C9"/>
    <w:rsid w:val="000C057B"/>
    <w:rsid w:val="000C0937"/>
    <w:rsid w:val="000C0B67"/>
    <w:rsid w:val="000C15F6"/>
    <w:rsid w:val="000C1976"/>
    <w:rsid w:val="000C1981"/>
    <w:rsid w:val="000C24A4"/>
    <w:rsid w:val="000C268B"/>
    <w:rsid w:val="000C2845"/>
    <w:rsid w:val="000C2864"/>
    <w:rsid w:val="000C3566"/>
    <w:rsid w:val="000C3C17"/>
    <w:rsid w:val="000C4703"/>
    <w:rsid w:val="000C4796"/>
    <w:rsid w:val="000C4B57"/>
    <w:rsid w:val="000C50AD"/>
    <w:rsid w:val="000C5930"/>
    <w:rsid w:val="000C5CB3"/>
    <w:rsid w:val="000C6127"/>
    <w:rsid w:val="000D0638"/>
    <w:rsid w:val="000D07C9"/>
    <w:rsid w:val="000D13E6"/>
    <w:rsid w:val="000D1FFB"/>
    <w:rsid w:val="000D2032"/>
    <w:rsid w:val="000D21AE"/>
    <w:rsid w:val="000D35F9"/>
    <w:rsid w:val="000D48E2"/>
    <w:rsid w:val="000D6DEB"/>
    <w:rsid w:val="000D782C"/>
    <w:rsid w:val="000E0038"/>
    <w:rsid w:val="000E049B"/>
    <w:rsid w:val="000E071D"/>
    <w:rsid w:val="000E0AA8"/>
    <w:rsid w:val="000E1121"/>
    <w:rsid w:val="000E35E7"/>
    <w:rsid w:val="000E3902"/>
    <w:rsid w:val="000E3968"/>
    <w:rsid w:val="000E507F"/>
    <w:rsid w:val="000E65FE"/>
    <w:rsid w:val="000E77EB"/>
    <w:rsid w:val="000F0085"/>
    <w:rsid w:val="000F190A"/>
    <w:rsid w:val="000F35CC"/>
    <w:rsid w:val="000F399A"/>
    <w:rsid w:val="000F4296"/>
    <w:rsid w:val="000F43AE"/>
    <w:rsid w:val="000F461C"/>
    <w:rsid w:val="000F4C1F"/>
    <w:rsid w:val="000F4E80"/>
    <w:rsid w:val="000F55A4"/>
    <w:rsid w:val="000F68D6"/>
    <w:rsid w:val="001001D4"/>
    <w:rsid w:val="001018DE"/>
    <w:rsid w:val="00102C80"/>
    <w:rsid w:val="001036A4"/>
    <w:rsid w:val="00104AE9"/>
    <w:rsid w:val="00105731"/>
    <w:rsid w:val="00106209"/>
    <w:rsid w:val="00107057"/>
    <w:rsid w:val="0010711A"/>
    <w:rsid w:val="001077C8"/>
    <w:rsid w:val="00110522"/>
    <w:rsid w:val="001109AD"/>
    <w:rsid w:val="00110D30"/>
    <w:rsid w:val="00110FDF"/>
    <w:rsid w:val="001120DF"/>
    <w:rsid w:val="001121EC"/>
    <w:rsid w:val="001128DA"/>
    <w:rsid w:val="0011364A"/>
    <w:rsid w:val="00113C08"/>
    <w:rsid w:val="001140E5"/>
    <w:rsid w:val="001149C4"/>
    <w:rsid w:val="001149D8"/>
    <w:rsid w:val="00115121"/>
    <w:rsid w:val="0012009D"/>
    <w:rsid w:val="00120FCE"/>
    <w:rsid w:val="001210F8"/>
    <w:rsid w:val="00121B91"/>
    <w:rsid w:val="00122350"/>
    <w:rsid w:val="001233E3"/>
    <w:rsid w:val="001242FA"/>
    <w:rsid w:val="0012520C"/>
    <w:rsid w:val="001260B6"/>
    <w:rsid w:val="0012647C"/>
    <w:rsid w:val="00126AF8"/>
    <w:rsid w:val="001278DF"/>
    <w:rsid w:val="00127B82"/>
    <w:rsid w:val="00130247"/>
    <w:rsid w:val="00130276"/>
    <w:rsid w:val="0013039F"/>
    <w:rsid w:val="00130C0B"/>
    <w:rsid w:val="001339AD"/>
    <w:rsid w:val="00133E64"/>
    <w:rsid w:val="001353DF"/>
    <w:rsid w:val="001355AB"/>
    <w:rsid w:val="00136DDA"/>
    <w:rsid w:val="001402F8"/>
    <w:rsid w:val="00140583"/>
    <w:rsid w:val="001409CE"/>
    <w:rsid w:val="00141258"/>
    <w:rsid w:val="0014260C"/>
    <w:rsid w:val="001428C3"/>
    <w:rsid w:val="00142E0F"/>
    <w:rsid w:val="00143083"/>
    <w:rsid w:val="00144606"/>
    <w:rsid w:val="00144F77"/>
    <w:rsid w:val="001451F7"/>
    <w:rsid w:val="001451FC"/>
    <w:rsid w:val="0014592A"/>
    <w:rsid w:val="0014795D"/>
    <w:rsid w:val="00147A2F"/>
    <w:rsid w:val="001500B4"/>
    <w:rsid w:val="001507E8"/>
    <w:rsid w:val="00151454"/>
    <w:rsid w:val="00151D37"/>
    <w:rsid w:val="001521C7"/>
    <w:rsid w:val="0015245D"/>
    <w:rsid w:val="001527CD"/>
    <w:rsid w:val="00153E32"/>
    <w:rsid w:val="00154813"/>
    <w:rsid w:val="00154D7E"/>
    <w:rsid w:val="00155031"/>
    <w:rsid w:val="001558BB"/>
    <w:rsid w:val="001562FA"/>
    <w:rsid w:val="00156EAA"/>
    <w:rsid w:val="001607F1"/>
    <w:rsid w:val="0016082D"/>
    <w:rsid w:val="00160E29"/>
    <w:rsid w:val="001613ED"/>
    <w:rsid w:val="00163126"/>
    <w:rsid w:val="00163368"/>
    <w:rsid w:val="00163629"/>
    <w:rsid w:val="00163787"/>
    <w:rsid w:val="001641C5"/>
    <w:rsid w:val="00164B33"/>
    <w:rsid w:val="00165298"/>
    <w:rsid w:val="00165A34"/>
    <w:rsid w:val="00165ADE"/>
    <w:rsid w:val="00165D21"/>
    <w:rsid w:val="00172EF7"/>
    <w:rsid w:val="00173212"/>
    <w:rsid w:val="0017340C"/>
    <w:rsid w:val="0017456C"/>
    <w:rsid w:val="0017475B"/>
    <w:rsid w:val="00175220"/>
    <w:rsid w:val="0017523E"/>
    <w:rsid w:val="001753C0"/>
    <w:rsid w:val="001757A5"/>
    <w:rsid w:val="001765BF"/>
    <w:rsid w:val="00180043"/>
    <w:rsid w:val="00180641"/>
    <w:rsid w:val="001806B9"/>
    <w:rsid w:val="00180B25"/>
    <w:rsid w:val="00181AA4"/>
    <w:rsid w:val="00181E16"/>
    <w:rsid w:val="00181FAD"/>
    <w:rsid w:val="00184000"/>
    <w:rsid w:val="001849B5"/>
    <w:rsid w:val="00186742"/>
    <w:rsid w:val="00187123"/>
    <w:rsid w:val="00187914"/>
    <w:rsid w:val="001879B2"/>
    <w:rsid w:val="00187B3B"/>
    <w:rsid w:val="00187B7E"/>
    <w:rsid w:val="00190BB9"/>
    <w:rsid w:val="00192489"/>
    <w:rsid w:val="00192727"/>
    <w:rsid w:val="00192F37"/>
    <w:rsid w:val="0019300F"/>
    <w:rsid w:val="00193191"/>
    <w:rsid w:val="0019347E"/>
    <w:rsid w:val="00193FBA"/>
    <w:rsid w:val="00194DC3"/>
    <w:rsid w:val="00195C66"/>
    <w:rsid w:val="001961DF"/>
    <w:rsid w:val="00197D82"/>
    <w:rsid w:val="00197F55"/>
    <w:rsid w:val="001A0850"/>
    <w:rsid w:val="001A0BDB"/>
    <w:rsid w:val="001A14A2"/>
    <w:rsid w:val="001A157A"/>
    <w:rsid w:val="001A3A10"/>
    <w:rsid w:val="001A4DC0"/>
    <w:rsid w:val="001A6417"/>
    <w:rsid w:val="001A7C31"/>
    <w:rsid w:val="001B0E61"/>
    <w:rsid w:val="001B22CB"/>
    <w:rsid w:val="001B2EA4"/>
    <w:rsid w:val="001B5554"/>
    <w:rsid w:val="001B6A1B"/>
    <w:rsid w:val="001B7010"/>
    <w:rsid w:val="001B72FF"/>
    <w:rsid w:val="001B7F63"/>
    <w:rsid w:val="001C042F"/>
    <w:rsid w:val="001C247A"/>
    <w:rsid w:val="001C27F8"/>
    <w:rsid w:val="001C28BF"/>
    <w:rsid w:val="001C2A2D"/>
    <w:rsid w:val="001C2E60"/>
    <w:rsid w:val="001C3621"/>
    <w:rsid w:val="001C4E55"/>
    <w:rsid w:val="001C4F7F"/>
    <w:rsid w:val="001C610E"/>
    <w:rsid w:val="001C718E"/>
    <w:rsid w:val="001C79D9"/>
    <w:rsid w:val="001D0083"/>
    <w:rsid w:val="001D12FA"/>
    <w:rsid w:val="001D267A"/>
    <w:rsid w:val="001D5105"/>
    <w:rsid w:val="001D5E3C"/>
    <w:rsid w:val="001D6BAE"/>
    <w:rsid w:val="001D74F0"/>
    <w:rsid w:val="001D7607"/>
    <w:rsid w:val="001E002F"/>
    <w:rsid w:val="001E0526"/>
    <w:rsid w:val="001E05E0"/>
    <w:rsid w:val="001E20A3"/>
    <w:rsid w:val="001E2770"/>
    <w:rsid w:val="001E374B"/>
    <w:rsid w:val="001E3783"/>
    <w:rsid w:val="001E4A2D"/>
    <w:rsid w:val="001E5577"/>
    <w:rsid w:val="001E584F"/>
    <w:rsid w:val="001E64F6"/>
    <w:rsid w:val="001E66D1"/>
    <w:rsid w:val="001E7035"/>
    <w:rsid w:val="001E727E"/>
    <w:rsid w:val="001E78AC"/>
    <w:rsid w:val="001E7F89"/>
    <w:rsid w:val="001F01D8"/>
    <w:rsid w:val="001F116E"/>
    <w:rsid w:val="001F2D9E"/>
    <w:rsid w:val="001F2FDF"/>
    <w:rsid w:val="001F42DD"/>
    <w:rsid w:val="001F4848"/>
    <w:rsid w:val="001F566A"/>
    <w:rsid w:val="001F59D1"/>
    <w:rsid w:val="001F5A17"/>
    <w:rsid w:val="001F6042"/>
    <w:rsid w:val="001F63D2"/>
    <w:rsid w:val="001F64E7"/>
    <w:rsid w:val="001F65FA"/>
    <w:rsid w:val="001F791E"/>
    <w:rsid w:val="001F797D"/>
    <w:rsid w:val="001F7EF1"/>
    <w:rsid w:val="001F7F00"/>
    <w:rsid w:val="0020026B"/>
    <w:rsid w:val="00200EAE"/>
    <w:rsid w:val="00201222"/>
    <w:rsid w:val="0020126B"/>
    <w:rsid w:val="002017C9"/>
    <w:rsid w:val="00201CE7"/>
    <w:rsid w:val="00202705"/>
    <w:rsid w:val="00202A32"/>
    <w:rsid w:val="00202D9C"/>
    <w:rsid w:val="0020641D"/>
    <w:rsid w:val="00206555"/>
    <w:rsid w:val="00207AFB"/>
    <w:rsid w:val="00207E1B"/>
    <w:rsid w:val="00212616"/>
    <w:rsid w:val="00213522"/>
    <w:rsid w:val="002147FA"/>
    <w:rsid w:val="00214C0D"/>
    <w:rsid w:val="002155FB"/>
    <w:rsid w:val="002158B5"/>
    <w:rsid w:val="00215D28"/>
    <w:rsid w:val="00215F43"/>
    <w:rsid w:val="00215F60"/>
    <w:rsid w:val="00217CBD"/>
    <w:rsid w:val="002203B3"/>
    <w:rsid w:val="002205D5"/>
    <w:rsid w:val="00220EFA"/>
    <w:rsid w:val="002214A3"/>
    <w:rsid w:val="002217D0"/>
    <w:rsid w:val="00221B44"/>
    <w:rsid w:val="002222BF"/>
    <w:rsid w:val="0022258F"/>
    <w:rsid w:val="0022264D"/>
    <w:rsid w:val="00223339"/>
    <w:rsid w:val="0022397A"/>
    <w:rsid w:val="00224E19"/>
    <w:rsid w:val="00225703"/>
    <w:rsid w:val="00225794"/>
    <w:rsid w:val="0022605A"/>
    <w:rsid w:val="002264B3"/>
    <w:rsid w:val="00227425"/>
    <w:rsid w:val="002279F9"/>
    <w:rsid w:val="002312A8"/>
    <w:rsid w:val="00231E12"/>
    <w:rsid w:val="002323D0"/>
    <w:rsid w:val="002323DA"/>
    <w:rsid w:val="002327B8"/>
    <w:rsid w:val="00232CD8"/>
    <w:rsid w:val="00233612"/>
    <w:rsid w:val="00233980"/>
    <w:rsid w:val="00233F59"/>
    <w:rsid w:val="002340D2"/>
    <w:rsid w:val="00235E6D"/>
    <w:rsid w:val="00235E8C"/>
    <w:rsid w:val="002360DD"/>
    <w:rsid w:val="00236291"/>
    <w:rsid w:val="00236A40"/>
    <w:rsid w:val="00237353"/>
    <w:rsid w:val="00240813"/>
    <w:rsid w:val="002416DA"/>
    <w:rsid w:val="00241AF5"/>
    <w:rsid w:val="00242245"/>
    <w:rsid w:val="00242C24"/>
    <w:rsid w:val="002440A0"/>
    <w:rsid w:val="002442CA"/>
    <w:rsid w:val="002449DD"/>
    <w:rsid w:val="002463AB"/>
    <w:rsid w:val="00246766"/>
    <w:rsid w:val="00246B97"/>
    <w:rsid w:val="00246D18"/>
    <w:rsid w:val="00246FA2"/>
    <w:rsid w:val="002476F7"/>
    <w:rsid w:val="00250A01"/>
    <w:rsid w:val="00250D3D"/>
    <w:rsid w:val="00251F68"/>
    <w:rsid w:val="002537E0"/>
    <w:rsid w:val="00253E38"/>
    <w:rsid w:val="00254012"/>
    <w:rsid w:val="00254F2A"/>
    <w:rsid w:val="00255793"/>
    <w:rsid w:val="0025602A"/>
    <w:rsid w:val="002560BB"/>
    <w:rsid w:val="002569AD"/>
    <w:rsid w:val="0025770A"/>
    <w:rsid w:val="002612B4"/>
    <w:rsid w:val="00261E78"/>
    <w:rsid w:val="0026218D"/>
    <w:rsid w:val="002637BA"/>
    <w:rsid w:val="002640E7"/>
    <w:rsid w:val="00264878"/>
    <w:rsid w:val="002650F2"/>
    <w:rsid w:val="002669A8"/>
    <w:rsid w:val="00266B6E"/>
    <w:rsid w:val="0026752E"/>
    <w:rsid w:val="0026753D"/>
    <w:rsid w:val="00267C51"/>
    <w:rsid w:val="00270A47"/>
    <w:rsid w:val="00270B67"/>
    <w:rsid w:val="00270C32"/>
    <w:rsid w:val="00270EFE"/>
    <w:rsid w:val="00271438"/>
    <w:rsid w:val="002716E6"/>
    <w:rsid w:val="002719D1"/>
    <w:rsid w:val="00272155"/>
    <w:rsid w:val="0027262E"/>
    <w:rsid w:val="00273162"/>
    <w:rsid w:val="0027321E"/>
    <w:rsid w:val="0027356F"/>
    <w:rsid w:val="00273D0D"/>
    <w:rsid w:val="00273D35"/>
    <w:rsid w:val="00273E09"/>
    <w:rsid w:val="00273E3E"/>
    <w:rsid w:val="00274683"/>
    <w:rsid w:val="00275147"/>
    <w:rsid w:val="00275372"/>
    <w:rsid w:val="00275B65"/>
    <w:rsid w:val="00276E71"/>
    <w:rsid w:val="00277875"/>
    <w:rsid w:val="00277A4A"/>
    <w:rsid w:val="00277D7D"/>
    <w:rsid w:val="00280100"/>
    <w:rsid w:val="002807A1"/>
    <w:rsid w:val="00280803"/>
    <w:rsid w:val="0028093E"/>
    <w:rsid w:val="00280EBC"/>
    <w:rsid w:val="002818EF"/>
    <w:rsid w:val="002819A7"/>
    <w:rsid w:val="002822B6"/>
    <w:rsid w:val="0028419D"/>
    <w:rsid w:val="0028473A"/>
    <w:rsid w:val="00284D31"/>
    <w:rsid w:val="00285569"/>
    <w:rsid w:val="00285D5D"/>
    <w:rsid w:val="00285EA7"/>
    <w:rsid w:val="00286DBB"/>
    <w:rsid w:val="00287B8A"/>
    <w:rsid w:val="002907AA"/>
    <w:rsid w:val="002908BD"/>
    <w:rsid w:val="00290DFA"/>
    <w:rsid w:val="00290F2E"/>
    <w:rsid w:val="00291F53"/>
    <w:rsid w:val="0029222A"/>
    <w:rsid w:val="00292C62"/>
    <w:rsid w:val="00293C50"/>
    <w:rsid w:val="00294344"/>
    <w:rsid w:val="002956C0"/>
    <w:rsid w:val="002963DE"/>
    <w:rsid w:val="00296D8B"/>
    <w:rsid w:val="002977BE"/>
    <w:rsid w:val="002977D6"/>
    <w:rsid w:val="002A085B"/>
    <w:rsid w:val="002A1895"/>
    <w:rsid w:val="002A1BFB"/>
    <w:rsid w:val="002A204F"/>
    <w:rsid w:val="002A20A5"/>
    <w:rsid w:val="002A2BF0"/>
    <w:rsid w:val="002A30AC"/>
    <w:rsid w:val="002A38E0"/>
    <w:rsid w:val="002A3979"/>
    <w:rsid w:val="002A4199"/>
    <w:rsid w:val="002A419A"/>
    <w:rsid w:val="002A4667"/>
    <w:rsid w:val="002A4F57"/>
    <w:rsid w:val="002A509D"/>
    <w:rsid w:val="002A6576"/>
    <w:rsid w:val="002A7A0C"/>
    <w:rsid w:val="002A7C33"/>
    <w:rsid w:val="002A7F46"/>
    <w:rsid w:val="002B0FF0"/>
    <w:rsid w:val="002B12A2"/>
    <w:rsid w:val="002B1517"/>
    <w:rsid w:val="002B210A"/>
    <w:rsid w:val="002B3E34"/>
    <w:rsid w:val="002B53C3"/>
    <w:rsid w:val="002C158E"/>
    <w:rsid w:val="002C3022"/>
    <w:rsid w:val="002C37D9"/>
    <w:rsid w:val="002C38F6"/>
    <w:rsid w:val="002C6574"/>
    <w:rsid w:val="002C6A8C"/>
    <w:rsid w:val="002C6E04"/>
    <w:rsid w:val="002C6F01"/>
    <w:rsid w:val="002C72D8"/>
    <w:rsid w:val="002C77C9"/>
    <w:rsid w:val="002D0A0F"/>
    <w:rsid w:val="002D0A6A"/>
    <w:rsid w:val="002D1508"/>
    <w:rsid w:val="002D1CA2"/>
    <w:rsid w:val="002D238D"/>
    <w:rsid w:val="002D552A"/>
    <w:rsid w:val="002D6939"/>
    <w:rsid w:val="002D6C70"/>
    <w:rsid w:val="002D6EA0"/>
    <w:rsid w:val="002D751D"/>
    <w:rsid w:val="002E05C6"/>
    <w:rsid w:val="002E0D8B"/>
    <w:rsid w:val="002E10F2"/>
    <w:rsid w:val="002E18DC"/>
    <w:rsid w:val="002E22C0"/>
    <w:rsid w:val="002E3CB3"/>
    <w:rsid w:val="002E51C9"/>
    <w:rsid w:val="002E53DC"/>
    <w:rsid w:val="002E55DE"/>
    <w:rsid w:val="002E60B0"/>
    <w:rsid w:val="002E7F23"/>
    <w:rsid w:val="002F045A"/>
    <w:rsid w:val="002F0CEE"/>
    <w:rsid w:val="002F20CA"/>
    <w:rsid w:val="002F330F"/>
    <w:rsid w:val="002F3638"/>
    <w:rsid w:val="002F3B34"/>
    <w:rsid w:val="002F48E6"/>
    <w:rsid w:val="002F524F"/>
    <w:rsid w:val="002F5E74"/>
    <w:rsid w:val="002F7F5E"/>
    <w:rsid w:val="00300690"/>
    <w:rsid w:val="00300BF4"/>
    <w:rsid w:val="00301897"/>
    <w:rsid w:val="00301F58"/>
    <w:rsid w:val="00301F97"/>
    <w:rsid w:val="00302950"/>
    <w:rsid w:val="003034EE"/>
    <w:rsid w:val="00303903"/>
    <w:rsid w:val="00304A3F"/>
    <w:rsid w:val="003053A4"/>
    <w:rsid w:val="00307062"/>
    <w:rsid w:val="0030759A"/>
    <w:rsid w:val="00307A0E"/>
    <w:rsid w:val="00307AAB"/>
    <w:rsid w:val="00307CEE"/>
    <w:rsid w:val="00310193"/>
    <w:rsid w:val="0031253A"/>
    <w:rsid w:val="00312696"/>
    <w:rsid w:val="00313D38"/>
    <w:rsid w:val="00314DC4"/>
    <w:rsid w:val="00315D7B"/>
    <w:rsid w:val="003161EA"/>
    <w:rsid w:val="003177F0"/>
    <w:rsid w:val="00320743"/>
    <w:rsid w:val="0032103A"/>
    <w:rsid w:val="0032137A"/>
    <w:rsid w:val="00321532"/>
    <w:rsid w:val="00322221"/>
    <w:rsid w:val="0032235B"/>
    <w:rsid w:val="00322C0C"/>
    <w:rsid w:val="003230D1"/>
    <w:rsid w:val="00323240"/>
    <w:rsid w:val="003236E0"/>
    <w:rsid w:val="00323F14"/>
    <w:rsid w:val="003249D0"/>
    <w:rsid w:val="00324A5F"/>
    <w:rsid w:val="00325CEB"/>
    <w:rsid w:val="00326677"/>
    <w:rsid w:val="00327536"/>
    <w:rsid w:val="00331A69"/>
    <w:rsid w:val="00332F8C"/>
    <w:rsid w:val="0033333F"/>
    <w:rsid w:val="00333797"/>
    <w:rsid w:val="00333D1B"/>
    <w:rsid w:val="00334A34"/>
    <w:rsid w:val="00336375"/>
    <w:rsid w:val="00336BA5"/>
    <w:rsid w:val="0033783C"/>
    <w:rsid w:val="00337AC3"/>
    <w:rsid w:val="00340B7D"/>
    <w:rsid w:val="00340F37"/>
    <w:rsid w:val="003417BC"/>
    <w:rsid w:val="0034180E"/>
    <w:rsid w:val="00343174"/>
    <w:rsid w:val="00344888"/>
    <w:rsid w:val="0034491D"/>
    <w:rsid w:val="00344A02"/>
    <w:rsid w:val="00347B10"/>
    <w:rsid w:val="00347DD0"/>
    <w:rsid w:val="00351DA8"/>
    <w:rsid w:val="00352345"/>
    <w:rsid w:val="0035272A"/>
    <w:rsid w:val="003527C1"/>
    <w:rsid w:val="0035298B"/>
    <w:rsid w:val="00352CD6"/>
    <w:rsid w:val="0035317D"/>
    <w:rsid w:val="00353282"/>
    <w:rsid w:val="003537CC"/>
    <w:rsid w:val="00353873"/>
    <w:rsid w:val="00355293"/>
    <w:rsid w:val="00355D23"/>
    <w:rsid w:val="00357B78"/>
    <w:rsid w:val="003608BC"/>
    <w:rsid w:val="00360B01"/>
    <w:rsid w:val="00360DBC"/>
    <w:rsid w:val="00361DB3"/>
    <w:rsid w:val="0036277C"/>
    <w:rsid w:val="00363581"/>
    <w:rsid w:val="00363AEE"/>
    <w:rsid w:val="00363F59"/>
    <w:rsid w:val="00364CB6"/>
    <w:rsid w:val="00364F08"/>
    <w:rsid w:val="003652F8"/>
    <w:rsid w:val="00366834"/>
    <w:rsid w:val="00366C27"/>
    <w:rsid w:val="00366CA4"/>
    <w:rsid w:val="00367FA7"/>
    <w:rsid w:val="0037053B"/>
    <w:rsid w:val="003713F6"/>
    <w:rsid w:val="003722EC"/>
    <w:rsid w:val="003729D0"/>
    <w:rsid w:val="003730A4"/>
    <w:rsid w:val="003738C7"/>
    <w:rsid w:val="003738D5"/>
    <w:rsid w:val="00373CE7"/>
    <w:rsid w:val="00374296"/>
    <w:rsid w:val="00376DFD"/>
    <w:rsid w:val="00377140"/>
    <w:rsid w:val="003802A1"/>
    <w:rsid w:val="003806E4"/>
    <w:rsid w:val="00380876"/>
    <w:rsid w:val="00380E88"/>
    <w:rsid w:val="00381E81"/>
    <w:rsid w:val="00383087"/>
    <w:rsid w:val="0038402A"/>
    <w:rsid w:val="003854D9"/>
    <w:rsid w:val="00386C30"/>
    <w:rsid w:val="00386F4E"/>
    <w:rsid w:val="00387079"/>
    <w:rsid w:val="00387233"/>
    <w:rsid w:val="00390893"/>
    <w:rsid w:val="00391BBE"/>
    <w:rsid w:val="00391FD9"/>
    <w:rsid w:val="0039224A"/>
    <w:rsid w:val="00392750"/>
    <w:rsid w:val="003938B3"/>
    <w:rsid w:val="00393905"/>
    <w:rsid w:val="00393D6F"/>
    <w:rsid w:val="003949E9"/>
    <w:rsid w:val="00394A68"/>
    <w:rsid w:val="00394D3C"/>
    <w:rsid w:val="003950F4"/>
    <w:rsid w:val="003969B0"/>
    <w:rsid w:val="00396E15"/>
    <w:rsid w:val="003A1FDA"/>
    <w:rsid w:val="003A2ED9"/>
    <w:rsid w:val="003A347F"/>
    <w:rsid w:val="003A3CB7"/>
    <w:rsid w:val="003A4771"/>
    <w:rsid w:val="003A5238"/>
    <w:rsid w:val="003A58A8"/>
    <w:rsid w:val="003A5D89"/>
    <w:rsid w:val="003A633F"/>
    <w:rsid w:val="003B0772"/>
    <w:rsid w:val="003B2359"/>
    <w:rsid w:val="003B25B2"/>
    <w:rsid w:val="003B33AB"/>
    <w:rsid w:val="003B33D1"/>
    <w:rsid w:val="003B3439"/>
    <w:rsid w:val="003B3DD9"/>
    <w:rsid w:val="003B44C9"/>
    <w:rsid w:val="003B4749"/>
    <w:rsid w:val="003B4A07"/>
    <w:rsid w:val="003B4EEF"/>
    <w:rsid w:val="003B4FC2"/>
    <w:rsid w:val="003B5F02"/>
    <w:rsid w:val="003B62A2"/>
    <w:rsid w:val="003B7436"/>
    <w:rsid w:val="003B75F4"/>
    <w:rsid w:val="003C0D08"/>
    <w:rsid w:val="003C176B"/>
    <w:rsid w:val="003C1A18"/>
    <w:rsid w:val="003C21B9"/>
    <w:rsid w:val="003C2B82"/>
    <w:rsid w:val="003C40A6"/>
    <w:rsid w:val="003C4471"/>
    <w:rsid w:val="003C494F"/>
    <w:rsid w:val="003C5343"/>
    <w:rsid w:val="003C79F4"/>
    <w:rsid w:val="003D09D1"/>
    <w:rsid w:val="003D0FB3"/>
    <w:rsid w:val="003D252B"/>
    <w:rsid w:val="003D2B76"/>
    <w:rsid w:val="003D2BCF"/>
    <w:rsid w:val="003D2C0A"/>
    <w:rsid w:val="003D2E0C"/>
    <w:rsid w:val="003D2F6B"/>
    <w:rsid w:val="003D3DEF"/>
    <w:rsid w:val="003D4057"/>
    <w:rsid w:val="003D4296"/>
    <w:rsid w:val="003D4F0D"/>
    <w:rsid w:val="003D50C1"/>
    <w:rsid w:val="003D63D6"/>
    <w:rsid w:val="003D6E36"/>
    <w:rsid w:val="003E024E"/>
    <w:rsid w:val="003E0C81"/>
    <w:rsid w:val="003E0E2D"/>
    <w:rsid w:val="003E0F08"/>
    <w:rsid w:val="003E292E"/>
    <w:rsid w:val="003E31A5"/>
    <w:rsid w:val="003E3E85"/>
    <w:rsid w:val="003E4514"/>
    <w:rsid w:val="003E5203"/>
    <w:rsid w:val="003E5350"/>
    <w:rsid w:val="003E6565"/>
    <w:rsid w:val="003E6D2C"/>
    <w:rsid w:val="003F035C"/>
    <w:rsid w:val="003F04BB"/>
    <w:rsid w:val="003F196C"/>
    <w:rsid w:val="003F1D4A"/>
    <w:rsid w:val="003F2733"/>
    <w:rsid w:val="003F3D2A"/>
    <w:rsid w:val="003F473D"/>
    <w:rsid w:val="003F485D"/>
    <w:rsid w:val="003F4DDC"/>
    <w:rsid w:val="003F6677"/>
    <w:rsid w:val="003F79B9"/>
    <w:rsid w:val="003F7D24"/>
    <w:rsid w:val="003F7E4A"/>
    <w:rsid w:val="0040086F"/>
    <w:rsid w:val="0040089D"/>
    <w:rsid w:val="00400D02"/>
    <w:rsid w:val="004012C1"/>
    <w:rsid w:val="00401ED9"/>
    <w:rsid w:val="00401F83"/>
    <w:rsid w:val="00401FE2"/>
    <w:rsid w:val="0040256D"/>
    <w:rsid w:val="00403CFF"/>
    <w:rsid w:val="00403E72"/>
    <w:rsid w:val="004045E7"/>
    <w:rsid w:val="00404B42"/>
    <w:rsid w:val="00404C27"/>
    <w:rsid w:val="00404F5E"/>
    <w:rsid w:val="00405358"/>
    <w:rsid w:val="00406FB2"/>
    <w:rsid w:val="004072E2"/>
    <w:rsid w:val="0040733C"/>
    <w:rsid w:val="00410521"/>
    <w:rsid w:val="00410AE8"/>
    <w:rsid w:val="00411864"/>
    <w:rsid w:val="00411CA5"/>
    <w:rsid w:val="00411DC0"/>
    <w:rsid w:val="0041261F"/>
    <w:rsid w:val="00413439"/>
    <w:rsid w:val="0041370D"/>
    <w:rsid w:val="00415BE1"/>
    <w:rsid w:val="00415DA0"/>
    <w:rsid w:val="0041603B"/>
    <w:rsid w:val="00416FA8"/>
    <w:rsid w:val="00416FB4"/>
    <w:rsid w:val="00417BBF"/>
    <w:rsid w:val="00421052"/>
    <w:rsid w:val="00421A7D"/>
    <w:rsid w:val="00421C74"/>
    <w:rsid w:val="00423001"/>
    <w:rsid w:val="004230B1"/>
    <w:rsid w:val="0042410A"/>
    <w:rsid w:val="00425164"/>
    <w:rsid w:val="00425FFE"/>
    <w:rsid w:val="004270C4"/>
    <w:rsid w:val="00427258"/>
    <w:rsid w:val="00427AA8"/>
    <w:rsid w:val="0043042C"/>
    <w:rsid w:val="00430682"/>
    <w:rsid w:val="00431133"/>
    <w:rsid w:val="0043171B"/>
    <w:rsid w:val="004324D0"/>
    <w:rsid w:val="00432FF9"/>
    <w:rsid w:val="004330BB"/>
    <w:rsid w:val="00433C94"/>
    <w:rsid w:val="00435029"/>
    <w:rsid w:val="00435958"/>
    <w:rsid w:val="00435AC9"/>
    <w:rsid w:val="00436190"/>
    <w:rsid w:val="0043668D"/>
    <w:rsid w:val="004374EE"/>
    <w:rsid w:val="004378EF"/>
    <w:rsid w:val="00437913"/>
    <w:rsid w:val="00437F27"/>
    <w:rsid w:val="00440E72"/>
    <w:rsid w:val="00441D9E"/>
    <w:rsid w:val="004428DA"/>
    <w:rsid w:val="00442E0E"/>
    <w:rsid w:val="00443555"/>
    <w:rsid w:val="004441ED"/>
    <w:rsid w:val="004449D2"/>
    <w:rsid w:val="00444F19"/>
    <w:rsid w:val="00445139"/>
    <w:rsid w:val="00446C8D"/>
    <w:rsid w:val="00450F2F"/>
    <w:rsid w:val="004518C2"/>
    <w:rsid w:val="00451952"/>
    <w:rsid w:val="004527A8"/>
    <w:rsid w:val="00452CA1"/>
    <w:rsid w:val="00455CD7"/>
    <w:rsid w:val="00455FCC"/>
    <w:rsid w:val="0045619C"/>
    <w:rsid w:val="00456451"/>
    <w:rsid w:val="0045662C"/>
    <w:rsid w:val="0045728D"/>
    <w:rsid w:val="00460446"/>
    <w:rsid w:val="004607DD"/>
    <w:rsid w:val="0046158F"/>
    <w:rsid w:val="00463D7D"/>
    <w:rsid w:val="00463F17"/>
    <w:rsid w:val="00464109"/>
    <w:rsid w:val="00464671"/>
    <w:rsid w:val="00464723"/>
    <w:rsid w:val="0046489F"/>
    <w:rsid w:val="00465679"/>
    <w:rsid w:val="00465721"/>
    <w:rsid w:val="004662C4"/>
    <w:rsid w:val="00470BBB"/>
    <w:rsid w:val="00470CBD"/>
    <w:rsid w:val="0047100E"/>
    <w:rsid w:val="00472929"/>
    <w:rsid w:val="00472E2B"/>
    <w:rsid w:val="004730CF"/>
    <w:rsid w:val="0047481E"/>
    <w:rsid w:val="0047499F"/>
    <w:rsid w:val="004749D9"/>
    <w:rsid w:val="00476CBD"/>
    <w:rsid w:val="004771F2"/>
    <w:rsid w:val="00477ED0"/>
    <w:rsid w:val="0048058F"/>
    <w:rsid w:val="004808A5"/>
    <w:rsid w:val="00480F5A"/>
    <w:rsid w:val="00481FD9"/>
    <w:rsid w:val="00483019"/>
    <w:rsid w:val="00484142"/>
    <w:rsid w:val="00484708"/>
    <w:rsid w:val="00484C61"/>
    <w:rsid w:val="00484E8B"/>
    <w:rsid w:val="00485171"/>
    <w:rsid w:val="004862CD"/>
    <w:rsid w:val="0048670B"/>
    <w:rsid w:val="00486B8F"/>
    <w:rsid w:val="00486D11"/>
    <w:rsid w:val="00487054"/>
    <w:rsid w:val="00487512"/>
    <w:rsid w:val="00487644"/>
    <w:rsid w:val="00487A4D"/>
    <w:rsid w:val="004903C5"/>
    <w:rsid w:val="0049098F"/>
    <w:rsid w:val="00490B6B"/>
    <w:rsid w:val="00490D1D"/>
    <w:rsid w:val="00491BC3"/>
    <w:rsid w:val="00493065"/>
    <w:rsid w:val="00494084"/>
    <w:rsid w:val="00494146"/>
    <w:rsid w:val="00495019"/>
    <w:rsid w:val="004954AD"/>
    <w:rsid w:val="00496369"/>
    <w:rsid w:val="00497B2F"/>
    <w:rsid w:val="004A0A9D"/>
    <w:rsid w:val="004A1D78"/>
    <w:rsid w:val="004A28F0"/>
    <w:rsid w:val="004A2C86"/>
    <w:rsid w:val="004A31A9"/>
    <w:rsid w:val="004A3ECD"/>
    <w:rsid w:val="004A416C"/>
    <w:rsid w:val="004A4B72"/>
    <w:rsid w:val="004A4F76"/>
    <w:rsid w:val="004A507C"/>
    <w:rsid w:val="004A5C93"/>
    <w:rsid w:val="004A5FFE"/>
    <w:rsid w:val="004A61A6"/>
    <w:rsid w:val="004A673B"/>
    <w:rsid w:val="004A71EC"/>
    <w:rsid w:val="004B06D3"/>
    <w:rsid w:val="004B1E2E"/>
    <w:rsid w:val="004B30FF"/>
    <w:rsid w:val="004B4021"/>
    <w:rsid w:val="004B4073"/>
    <w:rsid w:val="004B46C6"/>
    <w:rsid w:val="004B4C09"/>
    <w:rsid w:val="004B4C33"/>
    <w:rsid w:val="004B4D48"/>
    <w:rsid w:val="004B503D"/>
    <w:rsid w:val="004B519D"/>
    <w:rsid w:val="004B5C43"/>
    <w:rsid w:val="004B5CBC"/>
    <w:rsid w:val="004B71A9"/>
    <w:rsid w:val="004C0D02"/>
    <w:rsid w:val="004C0F3C"/>
    <w:rsid w:val="004C140E"/>
    <w:rsid w:val="004C187D"/>
    <w:rsid w:val="004C2D00"/>
    <w:rsid w:val="004C3B78"/>
    <w:rsid w:val="004C3C4F"/>
    <w:rsid w:val="004C41A9"/>
    <w:rsid w:val="004C6126"/>
    <w:rsid w:val="004C6E36"/>
    <w:rsid w:val="004C7303"/>
    <w:rsid w:val="004D016B"/>
    <w:rsid w:val="004D13F8"/>
    <w:rsid w:val="004D18FC"/>
    <w:rsid w:val="004D2A3A"/>
    <w:rsid w:val="004D30CE"/>
    <w:rsid w:val="004D32E9"/>
    <w:rsid w:val="004D540B"/>
    <w:rsid w:val="004D6B63"/>
    <w:rsid w:val="004D72D4"/>
    <w:rsid w:val="004D73F3"/>
    <w:rsid w:val="004E045D"/>
    <w:rsid w:val="004E1775"/>
    <w:rsid w:val="004E1A4F"/>
    <w:rsid w:val="004E2A3D"/>
    <w:rsid w:val="004E2CE4"/>
    <w:rsid w:val="004E3A82"/>
    <w:rsid w:val="004E3AED"/>
    <w:rsid w:val="004E4086"/>
    <w:rsid w:val="004E4C8E"/>
    <w:rsid w:val="004E5182"/>
    <w:rsid w:val="004E52AE"/>
    <w:rsid w:val="004E5F41"/>
    <w:rsid w:val="004E7692"/>
    <w:rsid w:val="004E7CBA"/>
    <w:rsid w:val="004E7E0A"/>
    <w:rsid w:val="004E7EAF"/>
    <w:rsid w:val="004F0FD3"/>
    <w:rsid w:val="004F1082"/>
    <w:rsid w:val="004F203E"/>
    <w:rsid w:val="004F235C"/>
    <w:rsid w:val="004F2B61"/>
    <w:rsid w:val="004F2EDA"/>
    <w:rsid w:val="004F34F6"/>
    <w:rsid w:val="004F3A27"/>
    <w:rsid w:val="004F4C3E"/>
    <w:rsid w:val="004F535C"/>
    <w:rsid w:val="004F5DED"/>
    <w:rsid w:val="004F691A"/>
    <w:rsid w:val="004F6A40"/>
    <w:rsid w:val="004F7003"/>
    <w:rsid w:val="004F7627"/>
    <w:rsid w:val="004F7ED7"/>
    <w:rsid w:val="004F7FBE"/>
    <w:rsid w:val="00500690"/>
    <w:rsid w:val="00501CC5"/>
    <w:rsid w:val="0050212A"/>
    <w:rsid w:val="00502D8D"/>
    <w:rsid w:val="00504648"/>
    <w:rsid w:val="005046BE"/>
    <w:rsid w:val="0050529B"/>
    <w:rsid w:val="0050592C"/>
    <w:rsid w:val="00505AE6"/>
    <w:rsid w:val="00506477"/>
    <w:rsid w:val="0050661D"/>
    <w:rsid w:val="00507F23"/>
    <w:rsid w:val="00510190"/>
    <w:rsid w:val="00510457"/>
    <w:rsid w:val="00510AE5"/>
    <w:rsid w:val="00510D6B"/>
    <w:rsid w:val="00511865"/>
    <w:rsid w:val="00511A86"/>
    <w:rsid w:val="0051354F"/>
    <w:rsid w:val="005135B1"/>
    <w:rsid w:val="005136ED"/>
    <w:rsid w:val="00513E06"/>
    <w:rsid w:val="00514D5B"/>
    <w:rsid w:val="00514FEA"/>
    <w:rsid w:val="005151D4"/>
    <w:rsid w:val="00515669"/>
    <w:rsid w:val="005167D4"/>
    <w:rsid w:val="005171F4"/>
    <w:rsid w:val="00517AFF"/>
    <w:rsid w:val="005204F1"/>
    <w:rsid w:val="00521201"/>
    <w:rsid w:val="0052132D"/>
    <w:rsid w:val="005215F5"/>
    <w:rsid w:val="00521779"/>
    <w:rsid w:val="005227CE"/>
    <w:rsid w:val="00522F80"/>
    <w:rsid w:val="005238D7"/>
    <w:rsid w:val="00524209"/>
    <w:rsid w:val="005246A9"/>
    <w:rsid w:val="005255B7"/>
    <w:rsid w:val="00525FF7"/>
    <w:rsid w:val="005275D0"/>
    <w:rsid w:val="00527814"/>
    <w:rsid w:val="0052789C"/>
    <w:rsid w:val="00527BDC"/>
    <w:rsid w:val="00527D61"/>
    <w:rsid w:val="005301C3"/>
    <w:rsid w:val="005302E8"/>
    <w:rsid w:val="00530334"/>
    <w:rsid w:val="00532B27"/>
    <w:rsid w:val="00532B72"/>
    <w:rsid w:val="00533264"/>
    <w:rsid w:val="005339A8"/>
    <w:rsid w:val="005339CB"/>
    <w:rsid w:val="00534602"/>
    <w:rsid w:val="00534804"/>
    <w:rsid w:val="00535638"/>
    <w:rsid w:val="00536A17"/>
    <w:rsid w:val="00536A79"/>
    <w:rsid w:val="00536C53"/>
    <w:rsid w:val="00537173"/>
    <w:rsid w:val="00541B0C"/>
    <w:rsid w:val="00541CED"/>
    <w:rsid w:val="00543818"/>
    <w:rsid w:val="00543A5B"/>
    <w:rsid w:val="00545EAF"/>
    <w:rsid w:val="005464F1"/>
    <w:rsid w:val="00547B0A"/>
    <w:rsid w:val="00547F5D"/>
    <w:rsid w:val="005508A9"/>
    <w:rsid w:val="0055176A"/>
    <w:rsid w:val="00551B86"/>
    <w:rsid w:val="00551E12"/>
    <w:rsid w:val="00551F64"/>
    <w:rsid w:val="005521FC"/>
    <w:rsid w:val="00553294"/>
    <w:rsid w:val="005542B3"/>
    <w:rsid w:val="00554745"/>
    <w:rsid w:val="00554F2B"/>
    <w:rsid w:val="00555AFF"/>
    <w:rsid w:val="00555F1B"/>
    <w:rsid w:val="00556937"/>
    <w:rsid w:val="005570CE"/>
    <w:rsid w:val="005601F8"/>
    <w:rsid w:val="00560ACB"/>
    <w:rsid w:val="00562F76"/>
    <w:rsid w:val="00563633"/>
    <w:rsid w:val="005641F1"/>
    <w:rsid w:val="00564653"/>
    <w:rsid w:val="005647D2"/>
    <w:rsid w:val="00564DC6"/>
    <w:rsid w:val="00566D44"/>
    <w:rsid w:val="0057061E"/>
    <w:rsid w:val="005708C3"/>
    <w:rsid w:val="00570BB7"/>
    <w:rsid w:val="00572E3D"/>
    <w:rsid w:val="005735EB"/>
    <w:rsid w:val="00574B5A"/>
    <w:rsid w:val="0057518B"/>
    <w:rsid w:val="00575B7D"/>
    <w:rsid w:val="005772B8"/>
    <w:rsid w:val="0058093E"/>
    <w:rsid w:val="00580CD9"/>
    <w:rsid w:val="00581124"/>
    <w:rsid w:val="00583658"/>
    <w:rsid w:val="005842A5"/>
    <w:rsid w:val="0058466C"/>
    <w:rsid w:val="005848E2"/>
    <w:rsid w:val="00584F4F"/>
    <w:rsid w:val="005850BC"/>
    <w:rsid w:val="00585680"/>
    <w:rsid w:val="00585C40"/>
    <w:rsid w:val="00586273"/>
    <w:rsid w:val="005862DC"/>
    <w:rsid w:val="00586BC8"/>
    <w:rsid w:val="00587CC4"/>
    <w:rsid w:val="00587FA7"/>
    <w:rsid w:val="00590082"/>
    <w:rsid w:val="00592092"/>
    <w:rsid w:val="00592E80"/>
    <w:rsid w:val="0059391B"/>
    <w:rsid w:val="00593A0E"/>
    <w:rsid w:val="00593A12"/>
    <w:rsid w:val="00593F84"/>
    <w:rsid w:val="00594115"/>
    <w:rsid w:val="005947E8"/>
    <w:rsid w:val="00594B43"/>
    <w:rsid w:val="00595CD8"/>
    <w:rsid w:val="0059674F"/>
    <w:rsid w:val="00596B81"/>
    <w:rsid w:val="00597E95"/>
    <w:rsid w:val="005A0637"/>
    <w:rsid w:val="005A0943"/>
    <w:rsid w:val="005A16B8"/>
    <w:rsid w:val="005A1779"/>
    <w:rsid w:val="005A249C"/>
    <w:rsid w:val="005A2C46"/>
    <w:rsid w:val="005A4798"/>
    <w:rsid w:val="005A48CA"/>
    <w:rsid w:val="005A4A07"/>
    <w:rsid w:val="005A61AA"/>
    <w:rsid w:val="005A6200"/>
    <w:rsid w:val="005A690C"/>
    <w:rsid w:val="005A6FE9"/>
    <w:rsid w:val="005A739E"/>
    <w:rsid w:val="005A79B2"/>
    <w:rsid w:val="005B17C5"/>
    <w:rsid w:val="005B1DA0"/>
    <w:rsid w:val="005B1E46"/>
    <w:rsid w:val="005B3698"/>
    <w:rsid w:val="005B36A0"/>
    <w:rsid w:val="005B45BB"/>
    <w:rsid w:val="005B4651"/>
    <w:rsid w:val="005B4C88"/>
    <w:rsid w:val="005B536E"/>
    <w:rsid w:val="005B6088"/>
    <w:rsid w:val="005B6259"/>
    <w:rsid w:val="005B6FC6"/>
    <w:rsid w:val="005B7420"/>
    <w:rsid w:val="005B74DF"/>
    <w:rsid w:val="005C0D0C"/>
    <w:rsid w:val="005C147C"/>
    <w:rsid w:val="005C1958"/>
    <w:rsid w:val="005C3C1C"/>
    <w:rsid w:val="005C4739"/>
    <w:rsid w:val="005C6B00"/>
    <w:rsid w:val="005C75C2"/>
    <w:rsid w:val="005C7B0C"/>
    <w:rsid w:val="005D08CA"/>
    <w:rsid w:val="005D0E97"/>
    <w:rsid w:val="005D1DD2"/>
    <w:rsid w:val="005D28E3"/>
    <w:rsid w:val="005D2C49"/>
    <w:rsid w:val="005D39A4"/>
    <w:rsid w:val="005D4158"/>
    <w:rsid w:val="005D536B"/>
    <w:rsid w:val="005D5F40"/>
    <w:rsid w:val="005D7321"/>
    <w:rsid w:val="005D7530"/>
    <w:rsid w:val="005D782A"/>
    <w:rsid w:val="005E00A8"/>
    <w:rsid w:val="005E039D"/>
    <w:rsid w:val="005E0BFB"/>
    <w:rsid w:val="005E1567"/>
    <w:rsid w:val="005E1902"/>
    <w:rsid w:val="005E1E0F"/>
    <w:rsid w:val="005E1F6B"/>
    <w:rsid w:val="005E2445"/>
    <w:rsid w:val="005E2C8D"/>
    <w:rsid w:val="005E42DA"/>
    <w:rsid w:val="005E431C"/>
    <w:rsid w:val="005E46E4"/>
    <w:rsid w:val="005E4EFB"/>
    <w:rsid w:val="005E56F7"/>
    <w:rsid w:val="005E57E9"/>
    <w:rsid w:val="005E5E1D"/>
    <w:rsid w:val="005E69F0"/>
    <w:rsid w:val="005E7448"/>
    <w:rsid w:val="005E7975"/>
    <w:rsid w:val="005E7A63"/>
    <w:rsid w:val="005F1718"/>
    <w:rsid w:val="005F1C60"/>
    <w:rsid w:val="005F1F80"/>
    <w:rsid w:val="005F23E0"/>
    <w:rsid w:val="005F2D9E"/>
    <w:rsid w:val="005F2F77"/>
    <w:rsid w:val="005F4452"/>
    <w:rsid w:val="005F4C85"/>
    <w:rsid w:val="005F4CB7"/>
    <w:rsid w:val="005F519B"/>
    <w:rsid w:val="005F56B2"/>
    <w:rsid w:val="005F5C9B"/>
    <w:rsid w:val="005F60F0"/>
    <w:rsid w:val="005F63B6"/>
    <w:rsid w:val="005F76A2"/>
    <w:rsid w:val="00600A03"/>
    <w:rsid w:val="00601255"/>
    <w:rsid w:val="006012AB"/>
    <w:rsid w:val="006029AC"/>
    <w:rsid w:val="00603AE1"/>
    <w:rsid w:val="00603C5A"/>
    <w:rsid w:val="006040B6"/>
    <w:rsid w:val="0060464A"/>
    <w:rsid w:val="006049C2"/>
    <w:rsid w:val="00604C22"/>
    <w:rsid w:val="006050A8"/>
    <w:rsid w:val="00606400"/>
    <w:rsid w:val="00607A2B"/>
    <w:rsid w:val="00607B09"/>
    <w:rsid w:val="00607B0A"/>
    <w:rsid w:val="00607B0C"/>
    <w:rsid w:val="00607BD4"/>
    <w:rsid w:val="00610AEF"/>
    <w:rsid w:val="00610D76"/>
    <w:rsid w:val="00610E4C"/>
    <w:rsid w:val="00611070"/>
    <w:rsid w:val="0061145F"/>
    <w:rsid w:val="00611466"/>
    <w:rsid w:val="0061159E"/>
    <w:rsid w:val="00612750"/>
    <w:rsid w:val="0061481E"/>
    <w:rsid w:val="006158BD"/>
    <w:rsid w:val="00617352"/>
    <w:rsid w:val="0061768B"/>
    <w:rsid w:val="00617B32"/>
    <w:rsid w:val="006200E9"/>
    <w:rsid w:val="006201B9"/>
    <w:rsid w:val="00620E5F"/>
    <w:rsid w:val="006211EA"/>
    <w:rsid w:val="00622C81"/>
    <w:rsid w:val="00622D72"/>
    <w:rsid w:val="00623BC6"/>
    <w:rsid w:val="006240EE"/>
    <w:rsid w:val="00625005"/>
    <w:rsid w:val="006256A2"/>
    <w:rsid w:val="0062598F"/>
    <w:rsid w:val="00625CB2"/>
    <w:rsid w:val="00626A49"/>
    <w:rsid w:val="00630321"/>
    <w:rsid w:val="00631879"/>
    <w:rsid w:val="00632547"/>
    <w:rsid w:val="00632DB2"/>
    <w:rsid w:val="00633BE8"/>
    <w:rsid w:val="00635426"/>
    <w:rsid w:val="006362D4"/>
    <w:rsid w:val="00636AED"/>
    <w:rsid w:val="00636D19"/>
    <w:rsid w:val="006370CD"/>
    <w:rsid w:val="006370FD"/>
    <w:rsid w:val="00637808"/>
    <w:rsid w:val="00640832"/>
    <w:rsid w:val="00640983"/>
    <w:rsid w:val="00640A4A"/>
    <w:rsid w:val="00640B2C"/>
    <w:rsid w:val="00641887"/>
    <w:rsid w:val="00642A20"/>
    <w:rsid w:val="0064317B"/>
    <w:rsid w:val="00643484"/>
    <w:rsid w:val="00643D73"/>
    <w:rsid w:val="00646407"/>
    <w:rsid w:val="00646572"/>
    <w:rsid w:val="006505BA"/>
    <w:rsid w:val="00651601"/>
    <w:rsid w:val="00651F9C"/>
    <w:rsid w:val="0065442B"/>
    <w:rsid w:val="00656A7B"/>
    <w:rsid w:val="00656CB4"/>
    <w:rsid w:val="00657E23"/>
    <w:rsid w:val="006604A9"/>
    <w:rsid w:val="00660AFB"/>
    <w:rsid w:val="00661200"/>
    <w:rsid w:val="00662A3F"/>
    <w:rsid w:val="006630FF"/>
    <w:rsid w:val="00663D12"/>
    <w:rsid w:val="006647CC"/>
    <w:rsid w:val="00665C73"/>
    <w:rsid w:val="0066658F"/>
    <w:rsid w:val="00666A6A"/>
    <w:rsid w:val="006673D5"/>
    <w:rsid w:val="00667F4C"/>
    <w:rsid w:val="0067033E"/>
    <w:rsid w:val="00671AE7"/>
    <w:rsid w:val="00672BA1"/>
    <w:rsid w:val="00674C23"/>
    <w:rsid w:val="006754AC"/>
    <w:rsid w:val="00675961"/>
    <w:rsid w:val="00675A22"/>
    <w:rsid w:val="0067620C"/>
    <w:rsid w:val="00676679"/>
    <w:rsid w:val="006767D7"/>
    <w:rsid w:val="006769DC"/>
    <w:rsid w:val="00677FDD"/>
    <w:rsid w:val="006808D3"/>
    <w:rsid w:val="006812FF"/>
    <w:rsid w:val="006813AC"/>
    <w:rsid w:val="006816E2"/>
    <w:rsid w:val="00681B52"/>
    <w:rsid w:val="00681E76"/>
    <w:rsid w:val="006830B0"/>
    <w:rsid w:val="0068323C"/>
    <w:rsid w:val="00683456"/>
    <w:rsid w:val="00683F56"/>
    <w:rsid w:val="006842ED"/>
    <w:rsid w:val="00684930"/>
    <w:rsid w:val="00684B80"/>
    <w:rsid w:val="00685BDA"/>
    <w:rsid w:val="00686467"/>
    <w:rsid w:val="00687DF4"/>
    <w:rsid w:val="006907EB"/>
    <w:rsid w:val="006909D2"/>
    <w:rsid w:val="00690B3A"/>
    <w:rsid w:val="00691472"/>
    <w:rsid w:val="006915CA"/>
    <w:rsid w:val="00691E3F"/>
    <w:rsid w:val="00691F13"/>
    <w:rsid w:val="00693624"/>
    <w:rsid w:val="006951AC"/>
    <w:rsid w:val="00695984"/>
    <w:rsid w:val="00695E28"/>
    <w:rsid w:val="00696ADF"/>
    <w:rsid w:val="00696C77"/>
    <w:rsid w:val="00696D1A"/>
    <w:rsid w:val="00697520"/>
    <w:rsid w:val="00697BEC"/>
    <w:rsid w:val="00697F0F"/>
    <w:rsid w:val="006A1C59"/>
    <w:rsid w:val="006A38F9"/>
    <w:rsid w:val="006A41FA"/>
    <w:rsid w:val="006A432D"/>
    <w:rsid w:val="006A4555"/>
    <w:rsid w:val="006A5FA2"/>
    <w:rsid w:val="006A61C2"/>
    <w:rsid w:val="006A6469"/>
    <w:rsid w:val="006A6FD1"/>
    <w:rsid w:val="006A772A"/>
    <w:rsid w:val="006A7AAA"/>
    <w:rsid w:val="006A7EE9"/>
    <w:rsid w:val="006B0F4E"/>
    <w:rsid w:val="006B1CB0"/>
    <w:rsid w:val="006B2A8E"/>
    <w:rsid w:val="006B2EAE"/>
    <w:rsid w:val="006B3116"/>
    <w:rsid w:val="006B3483"/>
    <w:rsid w:val="006B41E9"/>
    <w:rsid w:val="006B4207"/>
    <w:rsid w:val="006B4BBD"/>
    <w:rsid w:val="006B5721"/>
    <w:rsid w:val="006B5BF8"/>
    <w:rsid w:val="006B62CB"/>
    <w:rsid w:val="006B6C30"/>
    <w:rsid w:val="006B72C5"/>
    <w:rsid w:val="006B7435"/>
    <w:rsid w:val="006B7947"/>
    <w:rsid w:val="006C0385"/>
    <w:rsid w:val="006C04C4"/>
    <w:rsid w:val="006C0871"/>
    <w:rsid w:val="006C0E59"/>
    <w:rsid w:val="006C1818"/>
    <w:rsid w:val="006C1A0E"/>
    <w:rsid w:val="006C1B02"/>
    <w:rsid w:val="006C1B99"/>
    <w:rsid w:val="006C1BAC"/>
    <w:rsid w:val="006C21FB"/>
    <w:rsid w:val="006C2A17"/>
    <w:rsid w:val="006C303B"/>
    <w:rsid w:val="006C3602"/>
    <w:rsid w:val="006C3E2A"/>
    <w:rsid w:val="006C3EBE"/>
    <w:rsid w:val="006C4B70"/>
    <w:rsid w:val="006C4EF1"/>
    <w:rsid w:val="006C60E9"/>
    <w:rsid w:val="006C79CC"/>
    <w:rsid w:val="006D0697"/>
    <w:rsid w:val="006D099E"/>
    <w:rsid w:val="006D1A93"/>
    <w:rsid w:val="006D1AFD"/>
    <w:rsid w:val="006D2A92"/>
    <w:rsid w:val="006D359C"/>
    <w:rsid w:val="006D4516"/>
    <w:rsid w:val="006D68F0"/>
    <w:rsid w:val="006D71CC"/>
    <w:rsid w:val="006D7AC4"/>
    <w:rsid w:val="006E0119"/>
    <w:rsid w:val="006E0578"/>
    <w:rsid w:val="006E0E22"/>
    <w:rsid w:val="006E1019"/>
    <w:rsid w:val="006E1B92"/>
    <w:rsid w:val="006E1C07"/>
    <w:rsid w:val="006E23A0"/>
    <w:rsid w:val="006E243F"/>
    <w:rsid w:val="006E3121"/>
    <w:rsid w:val="006E3239"/>
    <w:rsid w:val="006E38B5"/>
    <w:rsid w:val="006E3A47"/>
    <w:rsid w:val="006E4B2C"/>
    <w:rsid w:val="006E4D2B"/>
    <w:rsid w:val="006E6055"/>
    <w:rsid w:val="006E68B2"/>
    <w:rsid w:val="006E6DD7"/>
    <w:rsid w:val="006E7523"/>
    <w:rsid w:val="006E78B9"/>
    <w:rsid w:val="006F0DBB"/>
    <w:rsid w:val="006F1C8A"/>
    <w:rsid w:val="006F2870"/>
    <w:rsid w:val="006F2DF5"/>
    <w:rsid w:val="006F31BB"/>
    <w:rsid w:val="006F39E6"/>
    <w:rsid w:val="006F4737"/>
    <w:rsid w:val="006F54E7"/>
    <w:rsid w:val="006F69E8"/>
    <w:rsid w:val="006F6F87"/>
    <w:rsid w:val="006F70ED"/>
    <w:rsid w:val="007006CC"/>
    <w:rsid w:val="00700A09"/>
    <w:rsid w:val="00701C91"/>
    <w:rsid w:val="00702C62"/>
    <w:rsid w:val="00702F83"/>
    <w:rsid w:val="0070310E"/>
    <w:rsid w:val="007032B0"/>
    <w:rsid w:val="00704BA9"/>
    <w:rsid w:val="00704E16"/>
    <w:rsid w:val="007051CA"/>
    <w:rsid w:val="00705611"/>
    <w:rsid w:val="0070625D"/>
    <w:rsid w:val="007065B7"/>
    <w:rsid w:val="007103D2"/>
    <w:rsid w:val="00710413"/>
    <w:rsid w:val="00710EF2"/>
    <w:rsid w:val="00711459"/>
    <w:rsid w:val="00711D90"/>
    <w:rsid w:val="007127A2"/>
    <w:rsid w:val="00712F59"/>
    <w:rsid w:val="00713E75"/>
    <w:rsid w:val="00714633"/>
    <w:rsid w:val="00714C48"/>
    <w:rsid w:val="00714E08"/>
    <w:rsid w:val="007151D8"/>
    <w:rsid w:val="0071574A"/>
    <w:rsid w:val="00715FAA"/>
    <w:rsid w:val="00716C6B"/>
    <w:rsid w:val="00717050"/>
    <w:rsid w:val="00717532"/>
    <w:rsid w:val="007176AD"/>
    <w:rsid w:val="00720811"/>
    <w:rsid w:val="0072177C"/>
    <w:rsid w:val="0072276F"/>
    <w:rsid w:val="007228D9"/>
    <w:rsid w:val="00722B7C"/>
    <w:rsid w:val="007232FE"/>
    <w:rsid w:val="00723558"/>
    <w:rsid w:val="0072466C"/>
    <w:rsid w:val="00724A5F"/>
    <w:rsid w:val="00724CF1"/>
    <w:rsid w:val="00726C25"/>
    <w:rsid w:val="00726CED"/>
    <w:rsid w:val="0073047F"/>
    <w:rsid w:val="00730C67"/>
    <w:rsid w:val="00730DA7"/>
    <w:rsid w:val="007316EE"/>
    <w:rsid w:val="0073190E"/>
    <w:rsid w:val="0073197E"/>
    <w:rsid w:val="00732289"/>
    <w:rsid w:val="007328EF"/>
    <w:rsid w:val="007336E0"/>
    <w:rsid w:val="007342B0"/>
    <w:rsid w:val="00734514"/>
    <w:rsid w:val="0073464D"/>
    <w:rsid w:val="007349C5"/>
    <w:rsid w:val="00734A17"/>
    <w:rsid w:val="00735B67"/>
    <w:rsid w:val="00735CEB"/>
    <w:rsid w:val="00736712"/>
    <w:rsid w:val="00736C78"/>
    <w:rsid w:val="0073762F"/>
    <w:rsid w:val="007376BD"/>
    <w:rsid w:val="00740458"/>
    <w:rsid w:val="007407FF"/>
    <w:rsid w:val="0074123A"/>
    <w:rsid w:val="0074133A"/>
    <w:rsid w:val="007413F2"/>
    <w:rsid w:val="00741BBF"/>
    <w:rsid w:val="00741F65"/>
    <w:rsid w:val="00742DF2"/>
    <w:rsid w:val="0074309D"/>
    <w:rsid w:val="007436E0"/>
    <w:rsid w:val="00743ABD"/>
    <w:rsid w:val="00744428"/>
    <w:rsid w:val="00744E77"/>
    <w:rsid w:val="00745A04"/>
    <w:rsid w:val="00745DFB"/>
    <w:rsid w:val="00747EE4"/>
    <w:rsid w:val="00750374"/>
    <w:rsid w:val="007504DE"/>
    <w:rsid w:val="007507EF"/>
    <w:rsid w:val="0075118A"/>
    <w:rsid w:val="007519A7"/>
    <w:rsid w:val="00751A5F"/>
    <w:rsid w:val="0075246E"/>
    <w:rsid w:val="0075281E"/>
    <w:rsid w:val="007528D2"/>
    <w:rsid w:val="007529EF"/>
    <w:rsid w:val="0075395C"/>
    <w:rsid w:val="00753CC4"/>
    <w:rsid w:val="0075459E"/>
    <w:rsid w:val="00754768"/>
    <w:rsid w:val="00755997"/>
    <w:rsid w:val="007566C7"/>
    <w:rsid w:val="00756936"/>
    <w:rsid w:val="00757466"/>
    <w:rsid w:val="007602FD"/>
    <w:rsid w:val="00760980"/>
    <w:rsid w:val="00760AF3"/>
    <w:rsid w:val="0076287C"/>
    <w:rsid w:val="007628A5"/>
    <w:rsid w:val="00762AA2"/>
    <w:rsid w:val="00762BBB"/>
    <w:rsid w:val="0076403F"/>
    <w:rsid w:val="0076423F"/>
    <w:rsid w:val="00764BB8"/>
    <w:rsid w:val="007654D8"/>
    <w:rsid w:val="0076551F"/>
    <w:rsid w:val="00765C1E"/>
    <w:rsid w:val="00765DE4"/>
    <w:rsid w:val="00765E19"/>
    <w:rsid w:val="00765F74"/>
    <w:rsid w:val="00766334"/>
    <w:rsid w:val="007665F4"/>
    <w:rsid w:val="007668E7"/>
    <w:rsid w:val="00767B42"/>
    <w:rsid w:val="00767EA8"/>
    <w:rsid w:val="00767FE1"/>
    <w:rsid w:val="007708DE"/>
    <w:rsid w:val="00770A84"/>
    <w:rsid w:val="0077270F"/>
    <w:rsid w:val="00773566"/>
    <w:rsid w:val="00773EFC"/>
    <w:rsid w:val="00775D01"/>
    <w:rsid w:val="00776765"/>
    <w:rsid w:val="00776FB9"/>
    <w:rsid w:val="007775B9"/>
    <w:rsid w:val="007776B0"/>
    <w:rsid w:val="007777A7"/>
    <w:rsid w:val="007800CF"/>
    <w:rsid w:val="007809A0"/>
    <w:rsid w:val="00781069"/>
    <w:rsid w:val="0078127D"/>
    <w:rsid w:val="007812DD"/>
    <w:rsid w:val="007815A6"/>
    <w:rsid w:val="00781FF2"/>
    <w:rsid w:val="0078230C"/>
    <w:rsid w:val="007829B2"/>
    <w:rsid w:val="007831C2"/>
    <w:rsid w:val="007835DC"/>
    <w:rsid w:val="00784065"/>
    <w:rsid w:val="00784838"/>
    <w:rsid w:val="007851B7"/>
    <w:rsid w:val="00785C19"/>
    <w:rsid w:val="00790551"/>
    <w:rsid w:val="007905CA"/>
    <w:rsid w:val="00790B14"/>
    <w:rsid w:val="00790C18"/>
    <w:rsid w:val="007918E9"/>
    <w:rsid w:val="00792C39"/>
    <w:rsid w:val="00793472"/>
    <w:rsid w:val="007952DC"/>
    <w:rsid w:val="007961B0"/>
    <w:rsid w:val="00796E44"/>
    <w:rsid w:val="0079724B"/>
    <w:rsid w:val="007A02BC"/>
    <w:rsid w:val="007A0BD1"/>
    <w:rsid w:val="007A0C2B"/>
    <w:rsid w:val="007A0E4E"/>
    <w:rsid w:val="007A130C"/>
    <w:rsid w:val="007A1B3E"/>
    <w:rsid w:val="007A24EF"/>
    <w:rsid w:val="007A261E"/>
    <w:rsid w:val="007A28F6"/>
    <w:rsid w:val="007A2F1D"/>
    <w:rsid w:val="007A361A"/>
    <w:rsid w:val="007A3AB4"/>
    <w:rsid w:val="007A4060"/>
    <w:rsid w:val="007A4084"/>
    <w:rsid w:val="007A4A0B"/>
    <w:rsid w:val="007A4F89"/>
    <w:rsid w:val="007A7AE0"/>
    <w:rsid w:val="007B1005"/>
    <w:rsid w:val="007B186F"/>
    <w:rsid w:val="007B22BF"/>
    <w:rsid w:val="007B2539"/>
    <w:rsid w:val="007B2F36"/>
    <w:rsid w:val="007B335D"/>
    <w:rsid w:val="007B468A"/>
    <w:rsid w:val="007B4CD3"/>
    <w:rsid w:val="007B5327"/>
    <w:rsid w:val="007B5AB6"/>
    <w:rsid w:val="007B5CD8"/>
    <w:rsid w:val="007B65BA"/>
    <w:rsid w:val="007B71F2"/>
    <w:rsid w:val="007C0556"/>
    <w:rsid w:val="007C133A"/>
    <w:rsid w:val="007C1E97"/>
    <w:rsid w:val="007C2056"/>
    <w:rsid w:val="007C23E4"/>
    <w:rsid w:val="007C3DD7"/>
    <w:rsid w:val="007C5149"/>
    <w:rsid w:val="007C5F6F"/>
    <w:rsid w:val="007D253F"/>
    <w:rsid w:val="007D295A"/>
    <w:rsid w:val="007D3783"/>
    <w:rsid w:val="007D381E"/>
    <w:rsid w:val="007D389D"/>
    <w:rsid w:val="007D38C2"/>
    <w:rsid w:val="007D4D29"/>
    <w:rsid w:val="007D5D3A"/>
    <w:rsid w:val="007D5F46"/>
    <w:rsid w:val="007D70FF"/>
    <w:rsid w:val="007D726D"/>
    <w:rsid w:val="007E05E7"/>
    <w:rsid w:val="007E097D"/>
    <w:rsid w:val="007E0E39"/>
    <w:rsid w:val="007E14B3"/>
    <w:rsid w:val="007E30B4"/>
    <w:rsid w:val="007E3764"/>
    <w:rsid w:val="007E524C"/>
    <w:rsid w:val="007E5374"/>
    <w:rsid w:val="007E5DCD"/>
    <w:rsid w:val="007E653A"/>
    <w:rsid w:val="007E6540"/>
    <w:rsid w:val="007E66D0"/>
    <w:rsid w:val="007E6B16"/>
    <w:rsid w:val="007E6EB1"/>
    <w:rsid w:val="007E76B1"/>
    <w:rsid w:val="007F05DF"/>
    <w:rsid w:val="007F15DD"/>
    <w:rsid w:val="007F23F3"/>
    <w:rsid w:val="007F2DD5"/>
    <w:rsid w:val="007F4356"/>
    <w:rsid w:val="007F506E"/>
    <w:rsid w:val="007F7A61"/>
    <w:rsid w:val="007F7D18"/>
    <w:rsid w:val="0080009A"/>
    <w:rsid w:val="008002E9"/>
    <w:rsid w:val="00800A1D"/>
    <w:rsid w:val="00801795"/>
    <w:rsid w:val="008024FC"/>
    <w:rsid w:val="00803316"/>
    <w:rsid w:val="0080348F"/>
    <w:rsid w:val="0080392F"/>
    <w:rsid w:val="00804789"/>
    <w:rsid w:val="008047AC"/>
    <w:rsid w:val="00804AEF"/>
    <w:rsid w:val="00805545"/>
    <w:rsid w:val="00806B7D"/>
    <w:rsid w:val="00806C3B"/>
    <w:rsid w:val="00807238"/>
    <w:rsid w:val="00807D31"/>
    <w:rsid w:val="0081056C"/>
    <w:rsid w:val="00810DC8"/>
    <w:rsid w:val="00811288"/>
    <w:rsid w:val="008117E4"/>
    <w:rsid w:val="00811F0D"/>
    <w:rsid w:val="00811FDA"/>
    <w:rsid w:val="008130A0"/>
    <w:rsid w:val="0081395B"/>
    <w:rsid w:val="0081478F"/>
    <w:rsid w:val="008201A1"/>
    <w:rsid w:val="00820D45"/>
    <w:rsid w:val="00821477"/>
    <w:rsid w:val="00821CCA"/>
    <w:rsid w:val="0082222C"/>
    <w:rsid w:val="008226EF"/>
    <w:rsid w:val="00823BD9"/>
    <w:rsid w:val="008253B3"/>
    <w:rsid w:val="00826BF3"/>
    <w:rsid w:val="008279C4"/>
    <w:rsid w:val="008316F8"/>
    <w:rsid w:val="008328FC"/>
    <w:rsid w:val="00832AE6"/>
    <w:rsid w:val="00832F30"/>
    <w:rsid w:val="0083472A"/>
    <w:rsid w:val="008347E8"/>
    <w:rsid w:val="00834C3D"/>
    <w:rsid w:val="00834DED"/>
    <w:rsid w:val="00836FDD"/>
    <w:rsid w:val="00840B54"/>
    <w:rsid w:val="0084188B"/>
    <w:rsid w:val="00842350"/>
    <w:rsid w:val="00843129"/>
    <w:rsid w:val="008431E9"/>
    <w:rsid w:val="00843981"/>
    <w:rsid w:val="00843A12"/>
    <w:rsid w:val="0084407E"/>
    <w:rsid w:val="0084480B"/>
    <w:rsid w:val="00844C79"/>
    <w:rsid w:val="008451AE"/>
    <w:rsid w:val="00845C46"/>
    <w:rsid w:val="0084667D"/>
    <w:rsid w:val="00847363"/>
    <w:rsid w:val="00847561"/>
    <w:rsid w:val="00847E38"/>
    <w:rsid w:val="00850797"/>
    <w:rsid w:val="008526A0"/>
    <w:rsid w:val="008527E9"/>
    <w:rsid w:val="00852B44"/>
    <w:rsid w:val="0085304D"/>
    <w:rsid w:val="0085348C"/>
    <w:rsid w:val="00853511"/>
    <w:rsid w:val="00853989"/>
    <w:rsid w:val="00853DE6"/>
    <w:rsid w:val="00854F62"/>
    <w:rsid w:val="00855D9A"/>
    <w:rsid w:val="00857E95"/>
    <w:rsid w:val="00860010"/>
    <w:rsid w:val="008608F1"/>
    <w:rsid w:val="0086117B"/>
    <w:rsid w:val="00861A1B"/>
    <w:rsid w:val="00862739"/>
    <w:rsid w:val="00863121"/>
    <w:rsid w:val="008633C2"/>
    <w:rsid w:val="0086364A"/>
    <w:rsid w:val="00863A03"/>
    <w:rsid w:val="00864455"/>
    <w:rsid w:val="008644A6"/>
    <w:rsid w:val="008649F9"/>
    <w:rsid w:val="00864C87"/>
    <w:rsid w:val="00865866"/>
    <w:rsid w:val="008658BF"/>
    <w:rsid w:val="0086610E"/>
    <w:rsid w:val="008672B8"/>
    <w:rsid w:val="008672EC"/>
    <w:rsid w:val="00867381"/>
    <w:rsid w:val="008679DC"/>
    <w:rsid w:val="00867CEB"/>
    <w:rsid w:val="008715BD"/>
    <w:rsid w:val="0087173E"/>
    <w:rsid w:val="00871C4F"/>
    <w:rsid w:val="008720B6"/>
    <w:rsid w:val="008732F5"/>
    <w:rsid w:val="00873736"/>
    <w:rsid w:val="008738AC"/>
    <w:rsid w:val="00874612"/>
    <w:rsid w:val="00874BB7"/>
    <w:rsid w:val="00875372"/>
    <w:rsid w:val="008755A1"/>
    <w:rsid w:val="008760FA"/>
    <w:rsid w:val="008762AF"/>
    <w:rsid w:val="008765E0"/>
    <w:rsid w:val="00876847"/>
    <w:rsid w:val="00880160"/>
    <w:rsid w:val="0088142D"/>
    <w:rsid w:val="00882550"/>
    <w:rsid w:val="008833A2"/>
    <w:rsid w:val="00884BB0"/>
    <w:rsid w:val="008850AE"/>
    <w:rsid w:val="0088512F"/>
    <w:rsid w:val="00885293"/>
    <w:rsid w:val="00886C3E"/>
    <w:rsid w:val="00887447"/>
    <w:rsid w:val="00887664"/>
    <w:rsid w:val="00887F81"/>
    <w:rsid w:val="008904CF"/>
    <w:rsid w:val="008906CB"/>
    <w:rsid w:val="00891267"/>
    <w:rsid w:val="00891DCB"/>
    <w:rsid w:val="00892419"/>
    <w:rsid w:val="00892B90"/>
    <w:rsid w:val="0089379B"/>
    <w:rsid w:val="008937A7"/>
    <w:rsid w:val="00893FD7"/>
    <w:rsid w:val="008941B6"/>
    <w:rsid w:val="00894FA8"/>
    <w:rsid w:val="00895796"/>
    <w:rsid w:val="00895856"/>
    <w:rsid w:val="008967B1"/>
    <w:rsid w:val="00896B1E"/>
    <w:rsid w:val="00896E95"/>
    <w:rsid w:val="0089760E"/>
    <w:rsid w:val="008978F4"/>
    <w:rsid w:val="00897A78"/>
    <w:rsid w:val="00897CFF"/>
    <w:rsid w:val="008A268D"/>
    <w:rsid w:val="008A3FA6"/>
    <w:rsid w:val="008A5033"/>
    <w:rsid w:val="008A55CB"/>
    <w:rsid w:val="008A7D4D"/>
    <w:rsid w:val="008B163C"/>
    <w:rsid w:val="008B188D"/>
    <w:rsid w:val="008B1CAA"/>
    <w:rsid w:val="008B1FF6"/>
    <w:rsid w:val="008B20D7"/>
    <w:rsid w:val="008B24D4"/>
    <w:rsid w:val="008B2DA0"/>
    <w:rsid w:val="008B33AC"/>
    <w:rsid w:val="008B4385"/>
    <w:rsid w:val="008B67D7"/>
    <w:rsid w:val="008B6F41"/>
    <w:rsid w:val="008B707E"/>
    <w:rsid w:val="008B74BB"/>
    <w:rsid w:val="008C06EF"/>
    <w:rsid w:val="008C0925"/>
    <w:rsid w:val="008C14EA"/>
    <w:rsid w:val="008C2D31"/>
    <w:rsid w:val="008C2DE6"/>
    <w:rsid w:val="008C3E09"/>
    <w:rsid w:val="008C463A"/>
    <w:rsid w:val="008C46AE"/>
    <w:rsid w:val="008C590D"/>
    <w:rsid w:val="008C6A17"/>
    <w:rsid w:val="008C6C1D"/>
    <w:rsid w:val="008C6DF3"/>
    <w:rsid w:val="008C7138"/>
    <w:rsid w:val="008C7A1C"/>
    <w:rsid w:val="008D00B7"/>
    <w:rsid w:val="008D0BE8"/>
    <w:rsid w:val="008D12BB"/>
    <w:rsid w:val="008D1624"/>
    <w:rsid w:val="008D2922"/>
    <w:rsid w:val="008D29DE"/>
    <w:rsid w:val="008D3C82"/>
    <w:rsid w:val="008D49FF"/>
    <w:rsid w:val="008D4BA9"/>
    <w:rsid w:val="008D51DD"/>
    <w:rsid w:val="008D6374"/>
    <w:rsid w:val="008D6A00"/>
    <w:rsid w:val="008D7332"/>
    <w:rsid w:val="008D766D"/>
    <w:rsid w:val="008D7932"/>
    <w:rsid w:val="008E1047"/>
    <w:rsid w:val="008E1261"/>
    <w:rsid w:val="008E13F9"/>
    <w:rsid w:val="008E31B9"/>
    <w:rsid w:val="008E3670"/>
    <w:rsid w:val="008E3886"/>
    <w:rsid w:val="008E41E8"/>
    <w:rsid w:val="008E5D61"/>
    <w:rsid w:val="008E5D83"/>
    <w:rsid w:val="008E62D7"/>
    <w:rsid w:val="008E6327"/>
    <w:rsid w:val="008E696F"/>
    <w:rsid w:val="008E6EAE"/>
    <w:rsid w:val="008E7CB8"/>
    <w:rsid w:val="008E7FAA"/>
    <w:rsid w:val="008F02BE"/>
    <w:rsid w:val="008F1D78"/>
    <w:rsid w:val="008F25A7"/>
    <w:rsid w:val="008F5082"/>
    <w:rsid w:val="008F542E"/>
    <w:rsid w:val="008F5625"/>
    <w:rsid w:val="008F7407"/>
    <w:rsid w:val="008F7540"/>
    <w:rsid w:val="008F76CE"/>
    <w:rsid w:val="008F7740"/>
    <w:rsid w:val="00900075"/>
    <w:rsid w:val="009014B5"/>
    <w:rsid w:val="00901C93"/>
    <w:rsid w:val="00902202"/>
    <w:rsid w:val="0090258D"/>
    <w:rsid w:val="00902FF4"/>
    <w:rsid w:val="00903A56"/>
    <w:rsid w:val="009057DF"/>
    <w:rsid w:val="00905A8A"/>
    <w:rsid w:val="00906115"/>
    <w:rsid w:val="009079CA"/>
    <w:rsid w:val="009102AD"/>
    <w:rsid w:val="0091194B"/>
    <w:rsid w:val="00911E51"/>
    <w:rsid w:val="00912C77"/>
    <w:rsid w:val="009148EC"/>
    <w:rsid w:val="00915BBD"/>
    <w:rsid w:val="00915D7A"/>
    <w:rsid w:val="00916154"/>
    <w:rsid w:val="00916A6F"/>
    <w:rsid w:val="009212AF"/>
    <w:rsid w:val="0092152D"/>
    <w:rsid w:val="00922263"/>
    <w:rsid w:val="00922D48"/>
    <w:rsid w:val="0092316A"/>
    <w:rsid w:val="009240B5"/>
    <w:rsid w:val="009241A4"/>
    <w:rsid w:val="009247C5"/>
    <w:rsid w:val="00925064"/>
    <w:rsid w:val="00926046"/>
    <w:rsid w:val="00926157"/>
    <w:rsid w:val="00927B9E"/>
    <w:rsid w:val="0093056D"/>
    <w:rsid w:val="00930D2F"/>
    <w:rsid w:val="009317C7"/>
    <w:rsid w:val="00932ABB"/>
    <w:rsid w:val="00932FBF"/>
    <w:rsid w:val="009331E3"/>
    <w:rsid w:val="009338C9"/>
    <w:rsid w:val="009343C2"/>
    <w:rsid w:val="009357F3"/>
    <w:rsid w:val="00935D99"/>
    <w:rsid w:val="00936653"/>
    <w:rsid w:val="00936953"/>
    <w:rsid w:val="00936969"/>
    <w:rsid w:val="00937679"/>
    <w:rsid w:val="009402DE"/>
    <w:rsid w:val="009404ED"/>
    <w:rsid w:val="0094050F"/>
    <w:rsid w:val="00941162"/>
    <w:rsid w:val="009415EB"/>
    <w:rsid w:val="009417BB"/>
    <w:rsid w:val="00942F71"/>
    <w:rsid w:val="00943AE9"/>
    <w:rsid w:val="00944D61"/>
    <w:rsid w:val="00944DA6"/>
    <w:rsid w:val="0094519A"/>
    <w:rsid w:val="00946860"/>
    <w:rsid w:val="00946C3D"/>
    <w:rsid w:val="00950118"/>
    <w:rsid w:val="00952F9F"/>
    <w:rsid w:val="0095311B"/>
    <w:rsid w:val="00953255"/>
    <w:rsid w:val="009535C0"/>
    <w:rsid w:val="00953D58"/>
    <w:rsid w:val="00953FC4"/>
    <w:rsid w:val="0095499B"/>
    <w:rsid w:val="009551F3"/>
    <w:rsid w:val="00955FD5"/>
    <w:rsid w:val="00957211"/>
    <w:rsid w:val="009602F2"/>
    <w:rsid w:val="00960677"/>
    <w:rsid w:val="009609CE"/>
    <w:rsid w:val="0096184A"/>
    <w:rsid w:val="0096209D"/>
    <w:rsid w:val="00962B55"/>
    <w:rsid w:val="00962BEA"/>
    <w:rsid w:val="00963BB9"/>
    <w:rsid w:val="0096400F"/>
    <w:rsid w:val="009658F6"/>
    <w:rsid w:val="00965921"/>
    <w:rsid w:val="00967E07"/>
    <w:rsid w:val="00967EEB"/>
    <w:rsid w:val="00970710"/>
    <w:rsid w:val="00970EEB"/>
    <w:rsid w:val="009715A5"/>
    <w:rsid w:val="00971F4D"/>
    <w:rsid w:val="00972E10"/>
    <w:rsid w:val="009732FE"/>
    <w:rsid w:val="00973BE1"/>
    <w:rsid w:val="00973F42"/>
    <w:rsid w:val="00974552"/>
    <w:rsid w:val="00974AAD"/>
    <w:rsid w:val="00975173"/>
    <w:rsid w:val="009762EE"/>
    <w:rsid w:val="00977639"/>
    <w:rsid w:val="009777C6"/>
    <w:rsid w:val="009779E9"/>
    <w:rsid w:val="00977B63"/>
    <w:rsid w:val="009805AC"/>
    <w:rsid w:val="0098060E"/>
    <w:rsid w:val="009814F8"/>
    <w:rsid w:val="009815D1"/>
    <w:rsid w:val="00981A1F"/>
    <w:rsid w:val="00981B10"/>
    <w:rsid w:val="00983F51"/>
    <w:rsid w:val="00984F17"/>
    <w:rsid w:val="0098575B"/>
    <w:rsid w:val="00986105"/>
    <w:rsid w:val="0098661A"/>
    <w:rsid w:val="009901DB"/>
    <w:rsid w:val="00990B30"/>
    <w:rsid w:val="00990E5A"/>
    <w:rsid w:val="0099112F"/>
    <w:rsid w:val="009918F9"/>
    <w:rsid w:val="00991D83"/>
    <w:rsid w:val="00991DA7"/>
    <w:rsid w:val="009924E7"/>
    <w:rsid w:val="00992697"/>
    <w:rsid w:val="00993882"/>
    <w:rsid w:val="009938BF"/>
    <w:rsid w:val="00993BBE"/>
    <w:rsid w:val="00994504"/>
    <w:rsid w:val="00994B8D"/>
    <w:rsid w:val="009957EE"/>
    <w:rsid w:val="0099589B"/>
    <w:rsid w:val="00996413"/>
    <w:rsid w:val="009965CA"/>
    <w:rsid w:val="00996856"/>
    <w:rsid w:val="00996D86"/>
    <w:rsid w:val="00996DAA"/>
    <w:rsid w:val="00996EC4"/>
    <w:rsid w:val="0099712B"/>
    <w:rsid w:val="009A27DC"/>
    <w:rsid w:val="009A37B2"/>
    <w:rsid w:val="009A4B3E"/>
    <w:rsid w:val="009A4C1A"/>
    <w:rsid w:val="009A4CA7"/>
    <w:rsid w:val="009A532D"/>
    <w:rsid w:val="009A54A3"/>
    <w:rsid w:val="009A57EA"/>
    <w:rsid w:val="009A6B2D"/>
    <w:rsid w:val="009A6BA9"/>
    <w:rsid w:val="009A6D52"/>
    <w:rsid w:val="009A6ED0"/>
    <w:rsid w:val="009A7007"/>
    <w:rsid w:val="009A7147"/>
    <w:rsid w:val="009B05CD"/>
    <w:rsid w:val="009B0F26"/>
    <w:rsid w:val="009B0FDE"/>
    <w:rsid w:val="009B0FF9"/>
    <w:rsid w:val="009B121F"/>
    <w:rsid w:val="009B23C8"/>
    <w:rsid w:val="009B2CB1"/>
    <w:rsid w:val="009B3C8F"/>
    <w:rsid w:val="009B3D9E"/>
    <w:rsid w:val="009B4081"/>
    <w:rsid w:val="009B5265"/>
    <w:rsid w:val="009B53FF"/>
    <w:rsid w:val="009B55DD"/>
    <w:rsid w:val="009B5F03"/>
    <w:rsid w:val="009B7427"/>
    <w:rsid w:val="009B7D81"/>
    <w:rsid w:val="009B7ED2"/>
    <w:rsid w:val="009C0B2D"/>
    <w:rsid w:val="009C1A3A"/>
    <w:rsid w:val="009C2826"/>
    <w:rsid w:val="009C3068"/>
    <w:rsid w:val="009C3ACC"/>
    <w:rsid w:val="009C40D4"/>
    <w:rsid w:val="009C4BEE"/>
    <w:rsid w:val="009C5343"/>
    <w:rsid w:val="009C5C20"/>
    <w:rsid w:val="009C61F5"/>
    <w:rsid w:val="009C7942"/>
    <w:rsid w:val="009C7B2B"/>
    <w:rsid w:val="009D127D"/>
    <w:rsid w:val="009D23A3"/>
    <w:rsid w:val="009D3768"/>
    <w:rsid w:val="009D403A"/>
    <w:rsid w:val="009D4140"/>
    <w:rsid w:val="009D445A"/>
    <w:rsid w:val="009D472B"/>
    <w:rsid w:val="009D5F30"/>
    <w:rsid w:val="009D6E03"/>
    <w:rsid w:val="009D7416"/>
    <w:rsid w:val="009E0A61"/>
    <w:rsid w:val="009E17FC"/>
    <w:rsid w:val="009E27A9"/>
    <w:rsid w:val="009E34DF"/>
    <w:rsid w:val="009E35AB"/>
    <w:rsid w:val="009E3CBD"/>
    <w:rsid w:val="009E44E7"/>
    <w:rsid w:val="009E47E8"/>
    <w:rsid w:val="009E4CBE"/>
    <w:rsid w:val="009E4DAE"/>
    <w:rsid w:val="009E5312"/>
    <w:rsid w:val="009E5757"/>
    <w:rsid w:val="009E5EB7"/>
    <w:rsid w:val="009E60C7"/>
    <w:rsid w:val="009E6244"/>
    <w:rsid w:val="009E63FE"/>
    <w:rsid w:val="009E69BB"/>
    <w:rsid w:val="009F00A3"/>
    <w:rsid w:val="009F07CA"/>
    <w:rsid w:val="009F089B"/>
    <w:rsid w:val="009F0A6F"/>
    <w:rsid w:val="009F13F8"/>
    <w:rsid w:val="009F18BD"/>
    <w:rsid w:val="009F2FE8"/>
    <w:rsid w:val="009F3652"/>
    <w:rsid w:val="009F3B83"/>
    <w:rsid w:val="009F3B85"/>
    <w:rsid w:val="009F3C20"/>
    <w:rsid w:val="009F4562"/>
    <w:rsid w:val="009F4918"/>
    <w:rsid w:val="009F4D00"/>
    <w:rsid w:val="009F5565"/>
    <w:rsid w:val="009F5A1C"/>
    <w:rsid w:val="009F5AFF"/>
    <w:rsid w:val="009F5CBC"/>
    <w:rsid w:val="009F5E98"/>
    <w:rsid w:val="009F6374"/>
    <w:rsid w:val="009F6B9A"/>
    <w:rsid w:val="009F762D"/>
    <w:rsid w:val="009F7AB6"/>
    <w:rsid w:val="009F7BE1"/>
    <w:rsid w:val="00A001FD"/>
    <w:rsid w:val="00A01173"/>
    <w:rsid w:val="00A01D0A"/>
    <w:rsid w:val="00A03597"/>
    <w:rsid w:val="00A04388"/>
    <w:rsid w:val="00A051AB"/>
    <w:rsid w:val="00A0625A"/>
    <w:rsid w:val="00A070F5"/>
    <w:rsid w:val="00A07911"/>
    <w:rsid w:val="00A07F82"/>
    <w:rsid w:val="00A10EA4"/>
    <w:rsid w:val="00A11823"/>
    <w:rsid w:val="00A11ACA"/>
    <w:rsid w:val="00A127A4"/>
    <w:rsid w:val="00A132B4"/>
    <w:rsid w:val="00A140A4"/>
    <w:rsid w:val="00A148F6"/>
    <w:rsid w:val="00A14CDF"/>
    <w:rsid w:val="00A14E95"/>
    <w:rsid w:val="00A160D2"/>
    <w:rsid w:val="00A1666F"/>
    <w:rsid w:val="00A16A8D"/>
    <w:rsid w:val="00A16CCD"/>
    <w:rsid w:val="00A172B8"/>
    <w:rsid w:val="00A17376"/>
    <w:rsid w:val="00A200E7"/>
    <w:rsid w:val="00A20378"/>
    <w:rsid w:val="00A21A0D"/>
    <w:rsid w:val="00A22059"/>
    <w:rsid w:val="00A223E5"/>
    <w:rsid w:val="00A22B2C"/>
    <w:rsid w:val="00A252F5"/>
    <w:rsid w:val="00A2541C"/>
    <w:rsid w:val="00A25425"/>
    <w:rsid w:val="00A25C1C"/>
    <w:rsid w:val="00A265E8"/>
    <w:rsid w:val="00A26FD7"/>
    <w:rsid w:val="00A2786C"/>
    <w:rsid w:val="00A30204"/>
    <w:rsid w:val="00A30893"/>
    <w:rsid w:val="00A30C64"/>
    <w:rsid w:val="00A342A1"/>
    <w:rsid w:val="00A34CE0"/>
    <w:rsid w:val="00A35C5C"/>
    <w:rsid w:val="00A35C79"/>
    <w:rsid w:val="00A36B79"/>
    <w:rsid w:val="00A37913"/>
    <w:rsid w:val="00A379A1"/>
    <w:rsid w:val="00A40558"/>
    <w:rsid w:val="00A42068"/>
    <w:rsid w:val="00A42737"/>
    <w:rsid w:val="00A428AA"/>
    <w:rsid w:val="00A43458"/>
    <w:rsid w:val="00A43700"/>
    <w:rsid w:val="00A4399A"/>
    <w:rsid w:val="00A44103"/>
    <w:rsid w:val="00A44D0C"/>
    <w:rsid w:val="00A45213"/>
    <w:rsid w:val="00A45B85"/>
    <w:rsid w:val="00A45E52"/>
    <w:rsid w:val="00A46998"/>
    <w:rsid w:val="00A469DE"/>
    <w:rsid w:val="00A46B9A"/>
    <w:rsid w:val="00A47123"/>
    <w:rsid w:val="00A47787"/>
    <w:rsid w:val="00A4792D"/>
    <w:rsid w:val="00A515E2"/>
    <w:rsid w:val="00A52CD0"/>
    <w:rsid w:val="00A537D8"/>
    <w:rsid w:val="00A53B4E"/>
    <w:rsid w:val="00A53CB1"/>
    <w:rsid w:val="00A568E9"/>
    <w:rsid w:val="00A57140"/>
    <w:rsid w:val="00A60C13"/>
    <w:rsid w:val="00A60D18"/>
    <w:rsid w:val="00A60D99"/>
    <w:rsid w:val="00A61E13"/>
    <w:rsid w:val="00A62B26"/>
    <w:rsid w:val="00A62CE5"/>
    <w:rsid w:val="00A63456"/>
    <w:rsid w:val="00A653B7"/>
    <w:rsid w:val="00A65866"/>
    <w:rsid w:val="00A659D3"/>
    <w:rsid w:val="00A660C5"/>
    <w:rsid w:val="00A662EF"/>
    <w:rsid w:val="00A66526"/>
    <w:rsid w:val="00A6675D"/>
    <w:rsid w:val="00A66E84"/>
    <w:rsid w:val="00A67D40"/>
    <w:rsid w:val="00A67E0B"/>
    <w:rsid w:val="00A71B5E"/>
    <w:rsid w:val="00A720B7"/>
    <w:rsid w:val="00A723FD"/>
    <w:rsid w:val="00A73238"/>
    <w:rsid w:val="00A733FD"/>
    <w:rsid w:val="00A73C63"/>
    <w:rsid w:val="00A74C5D"/>
    <w:rsid w:val="00A75178"/>
    <w:rsid w:val="00A7531B"/>
    <w:rsid w:val="00A75A39"/>
    <w:rsid w:val="00A75A6D"/>
    <w:rsid w:val="00A75BB8"/>
    <w:rsid w:val="00A7760E"/>
    <w:rsid w:val="00A80088"/>
    <w:rsid w:val="00A80195"/>
    <w:rsid w:val="00A8062F"/>
    <w:rsid w:val="00A82368"/>
    <w:rsid w:val="00A826A0"/>
    <w:rsid w:val="00A8325A"/>
    <w:rsid w:val="00A83E5F"/>
    <w:rsid w:val="00A8492B"/>
    <w:rsid w:val="00A84D29"/>
    <w:rsid w:val="00A855AE"/>
    <w:rsid w:val="00A85692"/>
    <w:rsid w:val="00A85D3E"/>
    <w:rsid w:val="00A86147"/>
    <w:rsid w:val="00A86A67"/>
    <w:rsid w:val="00A9013D"/>
    <w:rsid w:val="00A902A8"/>
    <w:rsid w:val="00A90AF1"/>
    <w:rsid w:val="00A9122A"/>
    <w:rsid w:val="00A91259"/>
    <w:rsid w:val="00A915D3"/>
    <w:rsid w:val="00A917A4"/>
    <w:rsid w:val="00A918B6"/>
    <w:rsid w:val="00A9330D"/>
    <w:rsid w:val="00A93E0D"/>
    <w:rsid w:val="00A93F38"/>
    <w:rsid w:val="00A94323"/>
    <w:rsid w:val="00A94480"/>
    <w:rsid w:val="00A94709"/>
    <w:rsid w:val="00A955F8"/>
    <w:rsid w:val="00A9580A"/>
    <w:rsid w:val="00A95CA5"/>
    <w:rsid w:val="00A9731A"/>
    <w:rsid w:val="00AA0379"/>
    <w:rsid w:val="00AA1444"/>
    <w:rsid w:val="00AA1CCE"/>
    <w:rsid w:val="00AA2075"/>
    <w:rsid w:val="00AA300B"/>
    <w:rsid w:val="00AA3E02"/>
    <w:rsid w:val="00AA57C7"/>
    <w:rsid w:val="00AA65CE"/>
    <w:rsid w:val="00AA665E"/>
    <w:rsid w:val="00AA7ADF"/>
    <w:rsid w:val="00AB0364"/>
    <w:rsid w:val="00AB050A"/>
    <w:rsid w:val="00AB0CD7"/>
    <w:rsid w:val="00AB14EE"/>
    <w:rsid w:val="00AB1893"/>
    <w:rsid w:val="00AB2319"/>
    <w:rsid w:val="00AB275C"/>
    <w:rsid w:val="00AB2B81"/>
    <w:rsid w:val="00AB326B"/>
    <w:rsid w:val="00AB415C"/>
    <w:rsid w:val="00AB4B9C"/>
    <w:rsid w:val="00AB5D5A"/>
    <w:rsid w:val="00AB77DB"/>
    <w:rsid w:val="00AB784A"/>
    <w:rsid w:val="00AB7BC3"/>
    <w:rsid w:val="00AB7D6D"/>
    <w:rsid w:val="00AC0320"/>
    <w:rsid w:val="00AC0534"/>
    <w:rsid w:val="00AC076D"/>
    <w:rsid w:val="00AC0BB4"/>
    <w:rsid w:val="00AC1D5F"/>
    <w:rsid w:val="00AC2159"/>
    <w:rsid w:val="00AC2232"/>
    <w:rsid w:val="00AC317E"/>
    <w:rsid w:val="00AC3B53"/>
    <w:rsid w:val="00AC3E57"/>
    <w:rsid w:val="00AC4142"/>
    <w:rsid w:val="00AC41DB"/>
    <w:rsid w:val="00AC4C9D"/>
    <w:rsid w:val="00AC5E99"/>
    <w:rsid w:val="00AC6688"/>
    <w:rsid w:val="00AD09E9"/>
    <w:rsid w:val="00AD11E6"/>
    <w:rsid w:val="00AD128B"/>
    <w:rsid w:val="00AD1FA8"/>
    <w:rsid w:val="00AD3115"/>
    <w:rsid w:val="00AD317A"/>
    <w:rsid w:val="00AD4C32"/>
    <w:rsid w:val="00AD58B9"/>
    <w:rsid w:val="00AD5CDA"/>
    <w:rsid w:val="00AE1040"/>
    <w:rsid w:val="00AE10DE"/>
    <w:rsid w:val="00AE1785"/>
    <w:rsid w:val="00AE21E9"/>
    <w:rsid w:val="00AE3012"/>
    <w:rsid w:val="00AE33BD"/>
    <w:rsid w:val="00AE3A38"/>
    <w:rsid w:val="00AE4E5A"/>
    <w:rsid w:val="00AE502A"/>
    <w:rsid w:val="00AE508E"/>
    <w:rsid w:val="00AE5C11"/>
    <w:rsid w:val="00AE5F57"/>
    <w:rsid w:val="00AE634E"/>
    <w:rsid w:val="00AE66A5"/>
    <w:rsid w:val="00AE6764"/>
    <w:rsid w:val="00AE6C4B"/>
    <w:rsid w:val="00AE6D97"/>
    <w:rsid w:val="00AF0783"/>
    <w:rsid w:val="00AF0E53"/>
    <w:rsid w:val="00AF15CD"/>
    <w:rsid w:val="00AF1DF7"/>
    <w:rsid w:val="00AF2C06"/>
    <w:rsid w:val="00AF33F6"/>
    <w:rsid w:val="00AF36F4"/>
    <w:rsid w:val="00AF3951"/>
    <w:rsid w:val="00AF3F10"/>
    <w:rsid w:val="00AF48F7"/>
    <w:rsid w:val="00AF49A1"/>
    <w:rsid w:val="00AF51F3"/>
    <w:rsid w:val="00AF5A6C"/>
    <w:rsid w:val="00AF5E6D"/>
    <w:rsid w:val="00AF7E5E"/>
    <w:rsid w:val="00B001E5"/>
    <w:rsid w:val="00B0088E"/>
    <w:rsid w:val="00B00A1B"/>
    <w:rsid w:val="00B00B16"/>
    <w:rsid w:val="00B00D94"/>
    <w:rsid w:val="00B00FE1"/>
    <w:rsid w:val="00B011A7"/>
    <w:rsid w:val="00B013C3"/>
    <w:rsid w:val="00B01452"/>
    <w:rsid w:val="00B02762"/>
    <w:rsid w:val="00B028FB"/>
    <w:rsid w:val="00B029B2"/>
    <w:rsid w:val="00B0310C"/>
    <w:rsid w:val="00B0355D"/>
    <w:rsid w:val="00B03AFE"/>
    <w:rsid w:val="00B04EB0"/>
    <w:rsid w:val="00B06548"/>
    <w:rsid w:val="00B06B7B"/>
    <w:rsid w:val="00B07F28"/>
    <w:rsid w:val="00B100EF"/>
    <w:rsid w:val="00B117AA"/>
    <w:rsid w:val="00B12A89"/>
    <w:rsid w:val="00B1382F"/>
    <w:rsid w:val="00B13B4C"/>
    <w:rsid w:val="00B14FE3"/>
    <w:rsid w:val="00B150DD"/>
    <w:rsid w:val="00B15898"/>
    <w:rsid w:val="00B16C0A"/>
    <w:rsid w:val="00B17140"/>
    <w:rsid w:val="00B17270"/>
    <w:rsid w:val="00B1743E"/>
    <w:rsid w:val="00B17E42"/>
    <w:rsid w:val="00B17E49"/>
    <w:rsid w:val="00B20437"/>
    <w:rsid w:val="00B21A6B"/>
    <w:rsid w:val="00B21EB1"/>
    <w:rsid w:val="00B22F98"/>
    <w:rsid w:val="00B237E5"/>
    <w:rsid w:val="00B23EA5"/>
    <w:rsid w:val="00B255A1"/>
    <w:rsid w:val="00B25DC7"/>
    <w:rsid w:val="00B26FFC"/>
    <w:rsid w:val="00B27AFE"/>
    <w:rsid w:val="00B300BA"/>
    <w:rsid w:val="00B31184"/>
    <w:rsid w:val="00B336F6"/>
    <w:rsid w:val="00B339A2"/>
    <w:rsid w:val="00B34100"/>
    <w:rsid w:val="00B3480B"/>
    <w:rsid w:val="00B349AA"/>
    <w:rsid w:val="00B353E0"/>
    <w:rsid w:val="00B35629"/>
    <w:rsid w:val="00B357BB"/>
    <w:rsid w:val="00B35ABA"/>
    <w:rsid w:val="00B366C5"/>
    <w:rsid w:val="00B36F67"/>
    <w:rsid w:val="00B37E40"/>
    <w:rsid w:val="00B40383"/>
    <w:rsid w:val="00B40454"/>
    <w:rsid w:val="00B40C81"/>
    <w:rsid w:val="00B4118F"/>
    <w:rsid w:val="00B415C4"/>
    <w:rsid w:val="00B41FD2"/>
    <w:rsid w:val="00B41FD5"/>
    <w:rsid w:val="00B4216F"/>
    <w:rsid w:val="00B42F26"/>
    <w:rsid w:val="00B4373F"/>
    <w:rsid w:val="00B44452"/>
    <w:rsid w:val="00B44461"/>
    <w:rsid w:val="00B45A9F"/>
    <w:rsid w:val="00B465B0"/>
    <w:rsid w:val="00B46945"/>
    <w:rsid w:val="00B47B67"/>
    <w:rsid w:val="00B47C7E"/>
    <w:rsid w:val="00B510B2"/>
    <w:rsid w:val="00B51E9C"/>
    <w:rsid w:val="00B53FB3"/>
    <w:rsid w:val="00B54A48"/>
    <w:rsid w:val="00B558BF"/>
    <w:rsid w:val="00B5615C"/>
    <w:rsid w:val="00B56369"/>
    <w:rsid w:val="00B56670"/>
    <w:rsid w:val="00B56E20"/>
    <w:rsid w:val="00B571EF"/>
    <w:rsid w:val="00B57628"/>
    <w:rsid w:val="00B57949"/>
    <w:rsid w:val="00B605ED"/>
    <w:rsid w:val="00B608F1"/>
    <w:rsid w:val="00B621B7"/>
    <w:rsid w:val="00B6345C"/>
    <w:rsid w:val="00B63E64"/>
    <w:rsid w:val="00B64029"/>
    <w:rsid w:val="00B646B3"/>
    <w:rsid w:val="00B67CB0"/>
    <w:rsid w:val="00B707F6"/>
    <w:rsid w:val="00B70C6C"/>
    <w:rsid w:val="00B70C70"/>
    <w:rsid w:val="00B71BB2"/>
    <w:rsid w:val="00B72D1D"/>
    <w:rsid w:val="00B736E5"/>
    <w:rsid w:val="00B738D6"/>
    <w:rsid w:val="00B74614"/>
    <w:rsid w:val="00B7524D"/>
    <w:rsid w:val="00B7561A"/>
    <w:rsid w:val="00B7713B"/>
    <w:rsid w:val="00B80994"/>
    <w:rsid w:val="00B80ADE"/>
    <w:rsid w:val="00B80DCF"/>
    <w:rsid w:val="00B80F3D"/>
    <w:rsid w:val="00B818E1"/>
    <w:rsid w:val="00B82786"/>
    <w:rsid w:val="00B82BCD"/>
    <w:rsid w:val="00B8307A"/>
    <w:rsid w:val="00B836F1"/>
    <w:rsid w:val="00B8415B"/>
    <w:rsid w:val="00B848BB"/>
    <w:rsid w:val="00B85C50"/>
    <w:rsid w:val="00B861AB"/>
    <w:rsid w:val="00B86264"/>
    <w:rsid w:val="00B865A5"/>
    <w:rsid w:val="00B87B13"/>
    <w:rsid w:val="00B87F2B"/>
    <w:rsid w:val="00B90332"/>
    <w:rsid w:val="00B90386"/>
    <w:rsid w:val="00B90572"/>
    <w:rsid w:val="00B91A44"/>
    <w:rsid w:val="00B92F82"/>
    <w:rsid w:val="00B93198"/>
    <w:rsid w:val="00B941CC"/>
    <w:rsid w:val="00B94516"/>
    <w:rsid w:val="00B95537"/>
    <w:rsid w:val="00B95DCB"/>
    <w:rsid w:val="00B975D9"/>
    <w:rsid w:val="00BA25CF"/>
    <w:rsid w:val="00BA2CF8"/>
    <w:rsid w:val="00BA3BA9"/>
    <w:rsid w:val="00BA3D55"/>
    <w:rsid w:val="00BA5F56"/>
    <w:rsid w:val="00BA67D2"/>
    <w:rsid w:val="00BA707D"/>
    <w:rsid w:val="00BA7CFF"/>
    <w:rsid w:val="00BA7F64"/>
    <w:rsid w:val="00BB0FFA"/>
    <w:rsid w:val="00BB2AE0"/>
    <w:rsid w:val="00BB3798"/>
    <w:rsid w:val="00BB3A99"/>
    <w:rsid w:val="00BB3DC7"/>
    <w:rsid w:val="00BB3F99"/>
    <w:rsid w:val="00BB41CA"/>
    <w:rsid w:val="00BB682A"/>
    <w:rsid w:val="00BB73D6"/>
    <w:rsid w:val="00BB77F0"/>
    <w:rsid w:val="00BC06C8"/>
    <w:rsid w:val="00BC191A"/>
    <w:rsid w:val="00BC19D1"/>
    <w:rsid w:val="00BC1DAD"/>
    <w:rsid w:val="00BC395E"/>
    <w:rsid w:val="00BC3E05"/>
    <w:rsid w:val="00BC465D"/>
    <w:rsid w:val="00BC5A34"/>
    <w:rsid w:val="00BC63C5"/>
    <w:rsid w:val="00BC7DD3"/>
    <w:rsid w:val="00BD1611"/>
    <w:rsid w:val="00BD1FD1"/>
    <w:rsid w:val="00BD2007"/>
    <w:rsid w:val="00BD2204"/>
    <w:rsid w:val="00BD3702"/>
    <w:rsid w:val="00BD3B87"/>
    <w:rsid w:val="00BD3D97"/>
    <w:rsid w:val="00BD3DF9"/>
    <w:rsid w:val="00BD4C08"/>
    <w:rsid w:val="00BD5FAC"/>
    <w:rsid w:val="00BD6F3B"/>
    <w:rsid w:val="00BD79FD"/>
    <w:rsid w:val="00BD7D18"/>
    <w:rsid w:val="00BE1563"/>
    <w:rsid w:val="00BE2499"/>
    <w:rsid w:val="00BE3128"/>
    <w:rsid w:val="00BE3641"/>
    <w:rsid w:val="00BE3821"/>
    <w:rsid w:val="00BE3E91"/>
    <w:rsid w:val="00BE4C21"/>
    <w:rsid w:val="00BE4D71"/>
    <w:rsid w:val="00BE52B8"/>
    <w:rsid w:val="00BE5533"/>
    <w:rsid w:val="00BE569F"/>
    <w:rsid w:val="00BE57F0"/>
    <w:rsid w:val="00BE7779"/>
    <w:rsid w:val="00BE77C8"/>
    <w:rsid w:val="00BF04AC"/>
    <w:rsid w:val="00BF1558"/>
    <w:rsid w:val="00BF2551"/>
    <w:rsid w:val="00BF43BA"/>
    <w:rsid w:val="00BF529A"/>
    <w:rsid w:val="00BF5CD6"/>
    <w:rsid w:val="00BF5FFA"/>
    <w:rsid w:val="00BF7C53"/>
    <w:rsid w:val="00BF7CBC"/>
    <w:rsid w:val="00BF7D0F"/>
    <w:rsid w:val="00C000E8"/>
    <w:rsid w:val="00C0012E"/>
    <w:rsid w:val="00C006D4"/>
    <w:rsid w:val="00C01007"/>
    <w:rsid w:val="00C01483"/>
    <w:rsid w:val="00C017BC"/>
    <w:rsid w:val="00C01C6C"/>
    <w:rsid w:val="00C01F35"/>
    <w:rsid w:val="00C03668"/>
    <w:rsid w:val="00C03AE8"/>
    <w:rsid w:val="00C049F1"/>
    <w:rsid w:val="00C04F3C"/>
    <w:rsid w:val="00C04FBE"/>
    <w:rsid w:val="00C06575"/>
    <w:rsid w:val="00C06922"/>
    <w:rsid w:val="00C0721A"/>
    <w:rsid w:val="00C07263"/>
    <w:rsid w:val="00C0731E"/>
    <w:rsid w:val="00C07EF8"/>
    <w:rsid w:val="00C07F18"/>
    <w:rsid w:val="00C10A48"/>
    <w:rsid w:val="00C1101F"/>
    <w:rsid w:val="00C12D3D"/>
    <w:rsid w:val="00C1433C"/>
    <w:rsid w:val="00C14734"/>
    <w:rsid w:val="00C14CE6"/>
    <w:rsid w:val="00C15288"/>
    <w:rsid w:val="00C1558F"/>
    <w:rsid w:val="00C15891"/>
    <w:rsid w:val="00C17041"/>
    <w:rsid w:val="00C17AD8"/>
    <w:rsid w:val="00C2062E"/>
    <w:rsid w:val="00C20BAA"/>
    <w:rsid w:val="00C21580"/>
    <w:rsid w:val="00C21CCD"/>
    <w:rsid w:val="00C21D29"/>
    <w:rsid w:val="00C22360"/>
    <w:rsid w:val="00C23085"/>
    <w:rsid w:val="00C23501"/>
    <w:rsid w:val="00C237AB"/>
    <w:rsid w:val="00C244FE"/>
    <w:rsid w:val="00C2586B"/>
    <w:rsid w:val="00C2685D"/>
    <w:rsid w:val="00C2768D"/>
    <w:rsid w:val="00C305FE"/>
    <w:rsid w:val="00C30982"/>
    <w:rsid w:val="00C3158B"/>
    <w:rsid w:val="00C31E47"/>
    <w:rsid w:val="00C327A2"/>
    <w:rsid w:val="00C32D92"/>
    <w:rsid w:val="00C33BDE"/>
    <w:rsid w:val="00C3575D"/>
    <w:rsid w:val="00C357FA"/>
    <w:rsid w:val="00C3582D"/>
    <w:rsid w:val="00C3668F"/>
    <w:rsid w:val="00C36C6D"/>
    <w:rsid w:val="00C40FB9"/>
    <w:rsid w:val="00C4268A"/>
    <w:rsid w:val="00C42A5D"/>
    <w:rsid w:val="00C43D10"/>
    <w:rsid w:val="00C44140"/>
    <w:rsid w:val="00C44186"/>
    <w:rsid w:val="00C448A8"/>
    <w:rsid w:val="00C45259"/>
    <w:rsid w:val="00C452FD"/>
    <w:rsid w:val="00C46032"/>
    <w:rsid w:val="00C4720E"/>
    <w:rsid w:val="00C52400"/>
    <w:rsid w:val="00C524B4"/>
    <w:rsid w:val="00C53073"/>
    <w:rsid w:val="00C53086"/>
    <w:rsid w:val="00C530F0"/>
    <w:rsid w:val="00C5367A"/>
    <w:rsid w:val="00C53800"/>
    <w:rsid w:val="00C53D65"/>
    <w:rsid w:val="00C55D7C"/>
    <w:rsid w:val="00C573E4"/>
    <w:rsid w:val="00C61B4B"/>
    <w:rsid w:val="00C623E0"/>
    <w:rsid w:val="00C62619"/>
    <w:rsid w:val="00C635EB"/>
    <w:rsid w:val="00C63DDA"/>
    <w:rsid w:val="00C641B0"/>
    <w:rsid w:val="00C641ED"/>
    <w:rsid w:val="00C647D7"/>
    <w:rsid w:val="00C64DBC"/>
    <w:rsid w:val="00C65546"/>
    <w:rsid w:val="00C658C8"/>
    <w:rsid w:val="00C65C4D"/>
    <w:rsid w:val="00C65CF9"/>
    <w:rsid w:val="00C6647A"/>
    <w:rsid w:val="00C66D18"/>
    <w:rsid w:val="00C672C4"/>
    <w:rsid w:val="00C67993"/>
    <w:rsid w:val="00C679BC"/>
    <w:rsid w:val="00C67D38"/>
    <w:rsid w:val="00C67E34"/>
    <w:rsid w:val="00C704D5"/>
    <w:rsid w:val="00C706AC"/>
    <w:rsid w:val="00C709CD"/>
    <w:rsid w:val="00C7106F"/>
    <w:rsid w:val="00C71377"/>
    <w:rsid w:val="00C71D02"/>
    <w:rsid w:val="00C72C66"/>
    <w:rsid w:val="00C740DB"/>
    <w:rsid w:val="00C753D2"/>
    <w:rsid w:val="00C77C83"/>
    <w:rsid w:val="00C80034"/>
    <w:rsid w:val="00C80FE7"/>
    <w:rsid w:val="00C816EF"/>
    <w:rsid w:val="00C819FB"/>
    <w:rsid w:val="00C82A7A"/>
    <w:rsid w:val="00C83467"/>
    <w:rsid w:val="00C83A61"/>
    <w:rsid w:val="00C84AA8"/>
    <w:rsid w:val="00C85A75"/>
    <w:rsid w:val="00C85FD6"/>
    <w:rsid w:val="00C86500"/>
    <w:rsid w:val="00C86C50"/>
    <w:rsid w:val="00C86D70"/>
    <w:rsid w:val="00C86D93"/>
    <w:rsid w:val="00C8716D"/>
    <w:rsid w:val="00C87573"/>
    <w:rsid w:val="00C87938"/>
    <w:rsid w:val="00C90265"/>
    <w:rsid w:val="00C90B05"/>
    <w:rsid w:val="00C90C11"/>
    <w:rsid w:val="00C91FBF"/>
    <w:rsid w:val="00C92379"/>
    <w:rsid w:val="00C924D7"/>
    <w:rsid w:val="00C9327D"/>
    <w:rsid w:val="00C93923"/>
    <w:rsid w:val="00C946DA"/>
    <w:rsid w:val="00C948BE"/>
    <w:rsid w:val="00C94A66"/>
    <w:rsid w:val="00C94C43"/>
    <w:rsid w:val="00C94EA4"/>
    <w:rsid w:val="00C94F03"/>
    <w:rsid w:val="00C96008"/>
    <w:rsid w:val="00C96C2A"/>
    <w:rsid w:val="00C96E44"/>
    <w:rsid w:val="00CA05DC"/>
    <w:rsid w:val="00CA0FE8"/>
    <w:rsid w:val="00CA12D7"/>
    <w:rsid w:val="00CA21A1"/>
    <w:rsid w:val="00CA29B5"/>
    <w:rsid w:val="00CA4457"/>
    <w:rsid w:val="00CA49D8"/>
    <w:rsid w:val="00CA4AF0"/>
    <w:rsid w:val="00CA5526"/>
    <w:rsid w:val="00CA5AD2"/>
    <w:rsid w:val="00CA6914"/>
    <w:rsid w:val="00CA6FC6"/>
    <w:rsid w:val="00CB0412"/>
    <w:rsid w:val="00CB06E3"/>
    <w:rsid w:val="00CB120E"/>
    <w:rsid w:val="00CB2864"/>
    <w:rsid w:val="00CB2C05"/>
    <w:rsid w:val="00CB2FAD"/>
    <w:rsid w:val="00CB3815"/>
    <w:rsid w:val="00CB40A2"/>
    <w:rsid w:val="00CB46EA"/>
    <w:rsid w:val="00CB4D56"/>
    <w:rsid w:val="00CB550E"/>
    <w:rsid w:val="00CB592B"/>
    <w:rsid w:val="00CB5B45"/>
    <w:rsid w:val="00CB64CE"/>
    <w:rsid w:val="00CB6807"/>
    <w:rsid w:val="00CB6D1A"/>
    <w:rsid w:val="00CB71B3"/>
    <w:rsid w:val="00CC0F36"/>
    <w:rsid w:val="00CC11A7"/>
    <w:rsid w:val="00CC24FC"/>
    <w:rsid w:val="00CC381C"/>
    <w:rsid w:val="00CC3CD9"/>
    <w:rsid w:val="00CC40DA"/>
    <w:rsid w:val="00CC4992"/>
    <w:rsid w:val="00CC5098"/>
    <w:rsid w:val="00CC571E"/>
    <w:rsid w:val="00CC57B2"/>
    <w:rsid w:val="00CC5E28"/>
    <w:rsid w:val="00CC6D99"/>
    <w:rsid w:val="00CC7B3C"/>
    <w:rsid w:val="00CC7EAB"/>
    <w:rsid w:val="00CC7F0F"/>
    <w:rsid w:val="00CD0BEA"/>
    <w:rsid w:val="00CD1FE4"/>
    <w:rsid w:val="00CD23A7"/>
    <w:rsid w:val="00CD2521"/>
    <w:rsid w:val="00CD27FA"/>
    <w:rsid w:val="00CD316B"/>
    <w:rsid w:val="00CD343C"/>
    <w:rsid w:val="00CD3590"/>
    <w:rsid w:val="00CD4AA5"/>
    <w:rsid w:val="00CD5442"/>
    <w:rsid w:val="00CD5652"/>
    <w:rsid w:val="00CD5B17"/>
    <w:rsid w:val="00CD600C"/>
    <w:rsid w:val="00CD6102"/>
    <w:rsid w:val="00CD61AD"/>
    <w:rsid w:val="00CD7255"/>
    <w:rsid w:val="00CD758A"/>
    <w:rsid w:val="00CD7968"/>
    <w:rsid w:val="00CE0308"/>
    <w:rsid w:val="00CE10DC"/>
    <w:rsid w:val="00CE1FEA"/>
    <w:rsid w:val="00CE20BB"/>
    <w:rsid w:val="00CE2183"/>
    <w:rsid w:val="00CE220F"/>
    <w:rsid w:val="00CE2A4E"/>
    <w:rsid w:val="00CE2E18"/>
    <w:rsid w:val="00CE5D72"/>
    <w:rsid w:val="00CE60F5"/>
    <w:rsid w:val="00CE657F"/>
    <w:rsid w:val="00CE6A76"/>
    <w:rsid w:val="00CE7542"/>
    <w:rsid w:val="00CF10A2"/>
    <w:rsid w:val="00CF24C9"/>
    <w:rsid w:val="00CF38D0"/>
    <w:rsid w:val="00CF4E06"/>
    <w:rsid w:val="00CF64EE"/>
    <w:rsid w:val="00CF69DA"/>
    <w:rsid w:val="00CF6A4B"/>
    <w:rsid w:val="00CF71B8"/>
    <w:rsid w:val="00CF7515"/>
    <w:rsid w:val="00CF7BBC"/>
    <w:rsid w:val="00D00DE7"/>
    <w:rsid w:val="00D00F7B"/>
    <w:rsid w:val="00D01D55"/>
    <w:rsid w:val="00D03B60"/>
    <w:rsid w:val="00D05057"/>
    <w:rsid w:val="00D05926"/>
    <w:rsid w:val="00D05E9F"/>
    <w:rsid w:val="00D06657"/>
    <w:rsid w:val="00D073E4"/>
    <w:rsid w:val="00D1153B"/>
    <w:rsid w:val="00D12AAC"/>
    <w:rsid w:val="00D12B69"/>
    <w:rsid w:val="00D141A1"/>
    <w:rsid w:val="00D14ADE"/>
    <w:rsid w:val="00D15038"/>
    <w:rsid w:val="00D16391"/>
    <w:rsid w:val="00D16855"/>
    <w:rsid w:val="00D1771C"/>
    <w:rsid w:val="00D17841"/>
    <w:rsid w:val="00D17FA9"/>
    <w:rsid w:val="00D20166"/>
    <w:rsid w:val="00D202DF"/>
    <w:rsid w:val="00D20453"/>
    <w:rsid w:val="00D20863"/>
    <w:rsid w:val="00D20BB9"/>
    <w:rsid w:val="00D21F94"/>
    <w:rsid w:val="00D22662"/>
    <w:rsid w:val="00D230A1"/>
    <w:rsid w:val="00D241E1"/>
    <w:rsid w:val="00D25EDD"/>
    <w:rsid w:val="00D261B9"/>
    <w:rsid w:val="00D26280"/>
    <w:rsid w:val="00D273C4"/>
    <w:rsid w:val="00D31AC2"/>
    <w:rsid w:val="00D31D7D"/>
    <w:rsid w:val="00D3285F"/>
    <w:rsid w:val="00D34810"/>
    <w:rsid w:val="00D349DA"/>
    <w:rsid w:val="00D354B6"/>
    <w:rsid w:val="00D35CB9"/>
    <w:rsid w:val="00D40501"/>
    <w:rsid w:val="00D40AC8"/>
    <w:rsid w:val="00D415E9"/>
    <w:rsid w:val="00D41F8B"/>
    <w:rsid w:val="00D42521"/>
    <w:rsid w:val="00D425FA"/>
    <w:rsid w:val="00D44864"/>
    <w:rsid w:val="00D45F2B"/>
    <w:rsid w:val="00D5096F"/>
    <w:rsid w:val="00D50A27"/>
    <w:rsid w:val="00D51366"/>
    <w:rsid w:val="00D5145F"/>
    <w:rsid w:val="00D51C8B"/>
    <w:rsid w:val="00D52E56"/>
    <w:rsid w:val="00D5376D"/>
    <w:rsid w:val="00D53820"/>
    <w:rsid w:val="00D53A8A"/>
    <w:rsid w:val="00D542FC"/>
    <w:rsid w:val="00D54F04"/>
    <w:rsid w:val="00D5522C"/>
    <w:rsid w:val="00D554A9"/>
    <w:rsid w:val="00D557E3"/>
    <w:rsid w:val="00D55BB1"/>
    <w:rsid w:val="00D57898"/>
    <w:rsid w:val="00D57BC1"/>
    <w:rsid w:val="00D6056B"/>
    <w:rsid w:val="00D60FFB"/>
    <w:rsid w:val="00D618D7"/>
    <w:rsid w:val="00D61FDE"/>
    <w:rsid w:val="00D62726"/>
    <w:rsid w:val="00D62C5D"/>
    <w:rsid w:val="00D642B3"/>
    <w:rsid w:val="00D6458A"/>
    <w:rsid w:val="00D64751"/>
    <w:rsid w:val="00D64C61"/>
    <w:rsid w:val="00D64F6F"/>
    <w:rsid w:val="00D65BDB"/>
    <w:rsid w:val="00D664D3"/>
    <w:rsid w:val="00D664D4"/>
    <w:rsid w:val="00D66524"/>
    <w:rsid w:val="00D66BF8"/>
    <w:rsid w:val="00D70991"/>
    <w:rsid w:val="00D70A24"/>
    <w:rsid w:val="00D727EB"/>
    <w:rsid w:val="00D72F0D"/>
    <w:rsid w:val="00D73201"/>
    <w:rsid w:val="00D733D0"/>
    <w:rsid w:val="00D73A00"/>
    <w:rsid w:val="00D74CF9"/>
    <w:rsid w:val="00D7538D"/>
    <w:rsid w:val="00D75A1D"/>
    <w:rsid w:val="00D764EC"/>
    <w:rsid w:val="00D76843"/>
    <w:rsid w:val="00D76CD7"/>
    <w:rsid w:val="00D77A91"/>
    <w:rsid w:val="00D77E6F"/>
    <w:rsid w:val="00D80C95"/>
    <w:rsid w:val="00D80CAB"/>
    <w:rsid w:val="00D82CFA"/>
    <w:rsid w:val="00D82F39"/>
    <w:rsid w:val="00D83027"/>
    <w:rsid w:val="00D835FE"/>
    <w:rsid w:val="00D84170"/>
    <w:rsid w:val="00D84834"/>
    <w:rsid w:val="00D84D35"/>
    <w:rsid w:val="00D84DA3"/>
    <w:rsid w:val="00D84FD6"/>
    <w:rsid w:val="00D85DC3"/>
    <w:rsid w:val="00D85F97"/>
    <w:rsid w:val="00D8674C"/>
    <w:rsid w:val="00D86CA6"/>
    <w:rsid w:val="00D871E7"/>
    <w:rsid w:val="00D87776"/>
    <w:rsid w:val="00D87974"/>
    <w:rsid w:val="00D90B40"/>
    <w:rsid w:val="00D9106B"/>
    <w:rsid w:val="00D9137C"/>
    <w:rsid w:val="00D91700"/>
    <w:rsid w:val="00D92192"/>
    <w:rsid w:val="00D92720"/>
    <w:rsid w:val="00D9387D"/>
    <w:rsid w:val="00D939A2"/>
    <w:rsid w:val="00D93E6F"/>
    <w:rsid w:val="00D95366"/>
    <w:rsid w:val="00D95402"/>
    <w:rsid w:val="00D963F4"/>
    <w:rsid w:val="00D9671C"/>
    <w:rsid w:val="00D96815"/>
    <w:rsid w:val="00D96A26"/>
    <w:rsid w:val="00D96AA5"/>
    <w:rsid w:val="00D96B34"/>
    <w:rsid w:val="00D96DC3"/>
    <w:rsid w:val="00DA0193"/>
    <w:rsid w:val="00DA12D5"/>
    <w:rsid w:val="00DA1D94"/>
    <w:rsid w:val="00DA1E6F"/>
    <w:rsid w:val="00DA20C3"/>
    <w:rsid w:val="00DA243A"/>
    <w:rsid w:val="00DA30E4"/>
    <w:rsid w:val="00DA336F"/>
    <w:rsid w:val="00DA33F5"/>
    <w:rsid w:val="00DA4274"/>
    <w:rsid w:val="00DA4806"/>
    <w:rsid w:val="00DA5EAC"/>
    <w:rsid w:val="00DA6284"/>
    <w:rsid w:val="00DA62A4"/>
    <w:rsid w:val="00DA64AB"/>
    <w:rsid w:val="00DB05F9"/>
    <w:rsid w:val="00DB081C"/>
    <w:rsid w:val="00DB14E0"/>
    <w:rsid w:val="00DB23BA"/>
    <w:rsid w:val="00DB2AA9"/>
    <w:rsid w:val="00DB3092"/>
    <w:rsid w:val="00DB33D9"/>
    <w:rsid w:val="00DB375B"/>
    <w:rsid w:val="00DB55CC"/>
    <w:rsid w:val="00DB5CA7"/>
    <w:rsid w:val="00DB5F27"/>
    <w:rsid w:val="00DB6A57"/>
    <w:rsid w:val="00DB7997"/>
    <w:rsid w:val="00DB79F1"/>
    <w:rsid w:val="00DC03CD"/>
    <w:rsid w:val="00DC0859"/>
    <w:rsid w:val="00DC0BBF"/>
    <w:rsid w:val="00DC1D01"/>
    <w:rsid w:val="00DC2565"/>
    <w:rsid w:val="00DC39A8"/>
    <w:rsid w:val="00DC56F5"/>
    <w:rsid w:val="00DC6C97"/>
    <w:rsid w:val="00DC720A"/>
    <w:rsid w:val="00DC74A6"/>
    <w:rsid w:val="00DC7512"/>
    <w:rsid w:val="00DC7759"/>
    <w:rsid w:val="00DC7A97"/>
    <w:rsid w:val="00DD0689"/>
    <w:rsid w:val="00DD0F14"/>
    <w:rsid w:val="00DD1618"/>
    <w:rsid w:val="00DD3675"/>
    <w:rsid w:val="00DD57A4"/>
    <w:rsid w:val="00DD5FF7"/>
    <w:rsid w:val="00DD7CDE"/>
    <w:rsid w:val="00DE078E"/>
    <w:rsid w:val="00DE0902"/>
    <w:rsid w:val="00DE292F"/>
    <w:rsid w:val="00DE3136"/>
    <w:rsid w:val="00DE3ED2"/>
    <w:rsid w:val="00DE5279"/>
    <w:rsid w:val="00DE5382"/>
    <w:rsid w:val="00DE5D03"/>
    <w:rsid w:val="00DE6188"/>
    <w:rsid w:val="00DE67BA"/>
    <w:rsid w:val="00DF0404"/>
    <w:rsid w:val="00DF05D3"/>
    <w:rsid w:val="00DF0F78"/>
    <w:rsid w:val="00DF12E7"/>
    <w:rsid w:val="00DF1D13"/>
    <w:rsid w:val="00DF22BC"/>
    <w:rsid w:val="00DF25EA"/>
    <w:rsid w:val="00DF27CE"/>
    <w:rsid w:val="00DF2A5C"/>
    <w:rsid w:val="00DF2D09"/>
    <w:rsid w:val="00DF3AA6"/>
    <w:rsid w:val="00DF5289"/>
    <w:rsid w:val="00DF565F"/>
    <w:rsid w:val="00DF5714"/>
    <w:rsid w:val="00DF5F4E"/>
    <w:rsid w:val="00DF65B4"/>
    <w:rsid w:val="00DF7836"/>
    <w:rsid w:val="00DF79E4"/>
    <w:rsid w:val="00DF7FC1"/>
    <w:rsid w:val="00E00910"/>
    <w:rsid w:val="00E0242C"/>
    <w:rsid w:val="00E024ED"/>
    <w:rsid w:val="00E04479"/>
    <w:rsid w:val="00E05079"/>
    <w:rsid w:val="00E05126"/>
    <w:rsid w:val="00E052C2"/>
    <w:rsid w:val="00E0576A"/>
    <w:rsid w:val="00E05A0A"/>
    <w:rsid w:val="00E05A5C"/>
    <w:rsid w:val="00E064A7"/>
    <w:rsid w:val="00E06C48"/>
    <w:rsid w:val="00E07135"/>
    <w:rsid w:val="00E10F63"/>
    <w:rsid w:val="00E12821"/>
    <w:rsid w:val="00E13EDC"/>
    <w:rsid w:val="00E143AB"/>
    <w:rsid w:val="00E1554A"/>
    <w:rsid w:val="00E155C0"/>
    <w:rsid w:val="00E156D7"/>
    <w:rsid w:val="00E16353"/>
    <w:rsid w:val="00E17D3F"/>
    <w:rsid w:val="00E17D64"/>
    <w:rsid w:val="00E202E4"/>
    <w:rsid w:val="00E20702"/>
    <w:rsid w:val="00E20E34"/>
    <w:rsid w:val="00E21BC3"/>
    <w:rsid w:val="00E22474"/>
    <w:rsid w:val="00E227FA"/>
    <w:rsid w:val="00E2316D"/>
    <w:rsid w:val="00E245B5"/>
    <w:rsid w:val="00E254A7"/>
    <w:rsid w:val="00E26079"/>
    <w:rsid w:val="00E2620A"/>
    <w:rsid w:val="00E275BE"/>
    <w:rsid w:val="00E276BC"/>
    <w:rsid w:val="00E302E8"/>
    <w:rsid w:val="00E30613"/>
    <w:rsid w:val="00E309EF"/>
    <w:rsid w:val="00E30AC5"/>
    <w:rsid w:val="00E30F92"/>
    <w:rsid w:val="00E318A7"/>
    <w:rsid w:val="00E31909"/>
    <w:rsid w:val="00E328F9"/>
    <w:rsid w:val="00E32B3B"/>
    <w:rsid w:val="00E338E4"/>
    <w:rsid w:val="00E34252"/>
    <w:rsid w:val="00E36455"/>
    <w:rsid w:val="00E36A2D"/>
    <w:rsid w:val="00E36CC6"/>
    <w:rsid w:val="00E375CD"/>
    <w:rsid w:val="00E37DAA"/>
    <w:rsid w:val="00E40363"/>
    <w:rsid w:val="00E40652"/>
    <w:rsid w:val="00E408ED"/>
    <w:rsid w:val="00E40AC1"/>
    <w:rsid w:val="00E40C20"/>
    <w:rsid w:val="00E40D8B"/>
    <w:rsid w:val="00E4130B"/>
    <w:rsid w:val="00E41B4F"/>
    <w:rsid w:val="00E41CC2"/>
    <w:rsid w:val="00E41D4F"/>
    <w:rsid w:val="00E4347A"/>
    <w:rsid w:val="00E43587"/>
    <w:rsid w:val="00E4368D"/>
    <w:rsid w:val="00E4388B"/>
    <w:rsid w:val="00E442A9"/>
    <w:rsid w:val="00E44900"/>
    <w:rsid w:val="00E44F0D"/>
    <w:rsid w:val="00E45181"/>
    <w:rsid w:val="00E46624"/>
    <w:rsid w:val="00E4684C"/>
    <w:rsid w:val="00E469CD"/>
    <w:rsid w:val="00E47474"/>
    <w:rsid w:val="00E50012"/>
    <w:rsid w:val="00E5012E"/>
    <w:rsid w:val="00E516C5"/>
    <w:rsid w:val="00E51A6B"/>
    <w:rsid w:val="00E5249C"/>
    <w:rsid w:val="00E52966"/>
    <w:rsid w:val="00E530F5"/>
    <w:rsid w:val="00E53C82"/>
    <w:rsid w:val="00E55CF9"/>
    <w:rsid w:val="00E560B1"/>
    <w:rsid w:val="00E5647C"/>
    <w:rsid w:val="00E564DA"/>
    <w:rsid w:val="00E56A2A"/>
    <w:rsid w:val="00E604B5"/>
    <w:rsid w:val="00E6053D"/>
    <w:rsid w:val="00E60867"/>
    <w:rsid w:val="00E61A9B"/>
    <w:rsid w:val="00E6304C"/>
    <w:rsid w:val="00E630CE"/>
    <w:rsid w:val="00E6413F"/>
    <w:rsid w:val="00E64D20"/>
    <w:rsid w:val="00E653C8"/>
    <w:rsid w:val="00E65F8A"/>
    <w:rsid w:val="00E6653B"/>
    <w:rsid w:val="00E66583"/>
    <w:rsid w:val="00E66728"/>
    <w:rsid w:val="00E66ACD"/>
    <w:rsid w:val="00E66D58"/>
    <w:rsid w:val="00E677D5"/>
    <w:rsid w:val="00E67E58"/>
    <w:rsid w:val="00E67ECE"/>
    <w:rsid w:val="00E722ED"/>
    <w:rsid w:val="00E73232"/>
    <w:rsid w:val="00E73A22"/>
    <w:rsid w:val="00E7693A"/>
    <w:rsid w:val="00E76B11"/>
    <w:rsid w:val="00E76B54"/>
    <w:rsid w:val="00E7717E"/>
    <w:rsid w:val="00E7722F"/>
    <w:rsid w:val="00E809E6"/>
    <w:rsid w:val="00E81887"/>
    <w:rsid w:val="00E823AD"/>
    <w:rsid w:val="00E835A8"/>
    <w:rsid w:val="00E839D4"/>
    <w:rsid w:val="00E84564"/>
    <w:rsid w:val="00E84943"/>
    <w:rsid w:val="00E852E0"/>
    <w:rsid w:val="00E859A2"/>
    <w:rsid w:val="00E86240"/>
    <w:rsid w:val="00E86B73"/>
    <w:rsid w:val="00E873CF"/>
    <w:rsid w:val="00E90779"/>
    <w:rsid w:val="00E90AB7"/>
    <w:rsid w:val="00E90EE7"/>
    <w:rsid w:val="00E920B1"/>
    <w:rsid w:val="00E92386"/>
    <w:rsid w:val="00E92BFF"/>
    <w:rsid w:val="00E92F35"/>
    <w:rsid w:val="00E9354C"/>
    <w:rsid w:val="00E9357E"/>
    <w:rsid w:val="00E93AF1"/>
    <w:rsid w:val="00E945BF"/>
    <w:rsid w:val="00E948D1"/>
    <w:rsid w:val="00E94EF4"/>
    <w:rsid w:val="00E955C2"/>
    <w:rsid w:val="00E95E10"/>
    <w:rsid w:val="00E96113"/>
    <w:rsid w:val="00E97A64"/>
    <w:rsid w:val="00EA0509"/>
    <w:rsid w:val="00EA0792"/>
    <w:rsid w:val="00EA0ACC"/>
    <w:rsid w:val="00EA135D"/>
    <w:rsid w:val="00EA1B7F"/>
    <w:rsid w:val="00EA20CA"/>
    <w:rsid w:val="00EA31FE"/>
    <w:rsid w:val="00EA4E59"/>
    <w:rsid w:val="00EA74AF"/>
    <w:rsid w:val="00EB02D6"/>
    <w:rsid w:val="00EB2344"/>
    <w:rsid w:val="00EB285D"/>
    <w:rsid w:val="00EB28FA"/>
    <w:rsid w:val="00EB34F2"/>
    <w:rsid w:val="00EB44F2"/>
    <w:rsid w:val="00EB4710"/>
    <w:rsid w:val="00EB5048"/>
    <w:rsid w:val="00EB538B"/>
    <w:rsid w:val="00EB5559"/>
    <w:rsid w:val="00EB5BAB"/>
    <w:rsid w:val="00EB640E"/>
    <w:rsid w:val="00EB6909"/>
    <w:rsid w:val="00EB7596"/>
    <w:rsid w:val="00EB7C06"/>
    <w:rsid w:val="00EB7F4D"/>
    <w:rsid w:val="00EC1461"/>
    <w:rsid w:val="00EC2781"/>
    <w:rsid w:val="00EC3B24"/>
    <w:rsid w:val="00EC3B61"/>
    <w:rsid w:val="00EC3BFD"/>
    <w:rsid w:val="00EC5533"/>
    <w:rsid w:val="00EC5911"/>
    <w:rsid w:val="00EC6247"/>
    <w:rsid w:val="00EC76CC"/>
    <w:rsid w:val="00ED03F7"/>
    <w:rsid w:val="00ED05D5"/>
    <w:rsid w:val="00ED1A30"/>
    <w:rsid w:val="00ED22F3"/>
    <w:rsid w:val="00ED24C4"/>
    <w:rsid w:val="00ED3420"/>
    <w:rsid w:val="00ED3E37"/>
    <w:rsid w:val="00ED47CA"/>
    <w:rsid w:val="00ED5465"/>
    <w:rsid w:val="00ED5A16"/>
    <w:rsid w:val="00ED6650"/>
    <w:rsid w:val="00ED6E08"/>
    <w:rsid w:val="00ED7D9A"/>
    <w:rsid w:val="00EE0119"/>
    <w:rsid w:val="00EE0130"/>
    <w:rsid w:val="00EE05C3"/>
    <w:rsid w:val="00EE0FD8"/>
    <w:rsid w:val="00EE0FDB"/>
    <w:rsid w:val="00EE11E1"/>
    <w:rsid w:val="00EE1DAB"/>
    <w:rsid w:val="00EE338F"/>
    <w:rsid w:val="00EE4176"/>
    <w:rsid w:val="00EE42A6"/>
    <w:rsid w:val="00EE4E7F"/>
    <w:rsid w:val="00EE7129"/>
    <w:rsid w:val="00EE7B9E"/>
    <w:rsid w:val="00EF093C"/>
    <w:rsid w:val="00EF0E8D"/>
    <w:rsid w:val="00EF1FE1"/>
    <w:rsid w:val="00EF3909"/>
    <w:rsid w:val="00EF51DA"/>
    <w:rsid w:val="00EF5909"/>
    <w:rsid w:val="00EF5E9B"/>
    <w:rsid w:val="00EF5EC9"/>
    <w:rsid w:val="00EF68AB"/>
    <w:rsid w:val="00EF6ACB"/>
    <w:rsid w:val="00EF6E4B"/>
    <w:rsid w:val="00EF7503"/>
    <w:rsid w:val="00EF76E0"/>
    <w:rsid w:val="00EF7F13"/>
    <w:rsid w:val="00EF7FC3"/>
    <w:rsid w:val="00EF7FCB"/>
    <w:rsid w:val="00F00054"/>
    <w:rsid w:val="00F003E8"/>
    <w:rsid w:val="00F00B64"/>
    <w:rsid w:val="00F01614"/>
    <w:rsid w:val="00F02267"/>
    <w:rsid w:val="00F027E4"/>
    <w:rsid w:val="00F02AB6"/>
    <w:rsid w:val="00F02D89"/>
    <w:rsid w:val="00F02FD6"/>
    <w:rsid w:val="00F031FC"/>
    <w:rsid w:val="00F037F3"/>
    <w:rsid w:val="00F040C2"/>
    <w:rsid w:val="00F056BC"/>
    <w:rsid w:val="00F05A29"/>
    <w:rsid w:val="00F05DED"/>
    <w:rsid w:val="00F07EAD"/>
    <w:rsid w:val="00F07F32"/>
    <w:rsid w:val="00F10B54"/>
    <w:rsid w:val="00F11C4C"/>
    <w:rsid w:val="00F1249C"/>
    <w:rsid w:val="00F12747"/>
    <w:rsid w:val="00F13253"/>
    <w:rsid w:val="00F1330E"/>
    <w:rsid w:val="00F14079"/>
    <w:rsid w:val="00F140FB"/>
    <w:rsid w:val="00F14685"/>
    <w:rsid w:val="00F14D16"/>
    <w:rsid w:val="00F14E16"/>
    <w:rsid w:val="00F14F2B"/>
    <w:rsid w:val="00F15956"/>
    <w:rsid w:val="00F15B36"/>
    <w:rsid w:val="00F16065"/>
    <w:rsid w:val="00F17423"/>
    <w:rsid w:val="00F17B30"/>
    <w:rsid w:val="00F17EDD"/>
    <w:rsid w:val="00F20A28"/>
    <w:rsid w:val="00F21585"/>
    <w:rsid w:val="00F221C8"/>
    <w:rsid w:val="00F23F76"/>
    <w:rsid w:val="00F24B51"/>
    <w:rsid w:val="00F24BEE"/>
    <w:rsid w:val="00F24EEF"/>
    <w:rsid w:val="00F25499"/>
    <w:rsid w:val="00F25AA2"/>
    <w:rsid w:val="00F26A8F"/>
    <w:rsid w:val="00F26E45"/>
    <w:rsid w:val="00F27984"/>
    <w:rsid w:val="00F31173"/>
    <w:rsid w:val="00F313CA"/>
    <w:rsid w:val="00F316C3"/>
    <w:rsid w:val="00F31841"/>
    <w:rsid w:val="00F32418"/>
    <w:rsid w:val="00F324CB"/>
    <w:rsid w:val="00F32BA3"/>
    <w:rsid w:val="00F33C88"/>
    <w:rsid w:val="00F343B5"/>
    <w:rsid w:val="00F34580"/>
    <w:rsid w:val="00F34A72"/>
    <w:rsid w:val="00F3523B"/>
    <w:rsid w:val="00F35449"/>
    <w:rsid w:val="00F36120"/>
    <w:rsid w:val="00F37905"/>
    <w:rsid w:val="00F403EA"/>
    <w:rsid w:val="00F40C1B"/>
    <w:rsid w:val="00F40FCB"/>
    <w:rsid w:val="00F41B48"/>
    <w:rsid w:val="00F422E0"/>
    <w:rsid w:val="00F424CD"/>
    <w:rsid w:val="00F435BE"/>
    <w:rsid w:val="00F456BC"/>
    <w:rsid w:val="00F473D2"/>
    <w:rsid w:val="00F478C4"/>
    <w:rsid w:val="00F503CF"/>
    <w:rsid w:val="00F506E8"/>
    <w:rsid w:val="00F50E29"/>
    <w:rsid w:val="00F5102F"/>
    <w:rsid w:val="00F51650"/>
    <w:rsid w:val="00F51CBC"/>
    <w:rsid w:val="00F5436C"/>
    <w:rsid w:val="00F5474D"/>
    <w:rsid w:val="00F601C7"/>
    <w:rsid w:val="00F609D2"/>
    <w:rsid w:val="00F60B4A"/>
    <w:rsid w:val="00F60C57"/>
    <w:rsid w:val="00F60D78"/>
    <w:rsid w:val="00F60FCB"/>
    <w:rsid w:val="00F6213C"/>
    <w:rsid w:val="00F62603"/>
    <w:rsid w:val="00F62C47"/>
    <w:rsid w:val="00F65024"/>
    <w:rsid w:val="00F65AC4"/>
    <w:rsid w:val="00F6615C"/>
    <w:rsid w:val="00F6782C"/>
    <w:rsid w:val="00F70F65"/>
    <w:rsid w:val="00F71637"/>
    <w:rsid w:val="00F7187F"/>
    <w:rsid w:val="00F72216"/>
    <w:rsid w:val="00F7261D"/>
    <w:rsid w:val="00F72ED7"/>
    <w:rsid w:val="00F73141"/>
    <w:rsid w:val="00F731A1"/>
    <w:rsid w:val="00F733D8"/>
    <w:rsid w:val="00F73C72"/>
    <w:rsid w:val="00F73C89"/>
    <w:rsid w:val="00F748FA"/>
    <w:rsid w:val="00F75343"/>
    <w:rsid w:val="00F758B7"/>
    <w:rsid w:val="00F7609E"/>
    <w:rsid w:val="00F7670F"/>
    <w:rsid w:val="00F76F01"/>
    <w:rsid w:val="00F77568"/>
    <w:rsid w:val="00F77810"/>
    <w:rsid w:val="00F8024E"/>
    <w:rsid w:val="00F80CE9"/>
    <w:rsid w:val="00F8200D"/>
    <w:rsid w:val="00F8238A"/>
    <w:rsid w:val="00F83B2B"/>
    <w:rsid w:val="00F84002"/>
    <w:rsid w:val="00F84102"/>
    <w:rsid w:val="00F85A93"/>
    <w:rsid w:val="00F85D2B"/>
    <w:rsid w:val="00F85D61"/>
    <w:rsid w:val="00F85E9B"/>
    <w:rsid w:val="00F8662A"/>
    <w:rsid w:val="00F876B4"/>
    <w:rsid w:val="00F87BF7"/>
    <w:rsid w:val="00F87ED5"/>
    <w:rsid w:val="00F90110"/>
    <w:rsid w:val="00F90E1A"/>
    <w:rsid w:val="00F90ED2"/>
    <w:rsid w:val="00F918C0"/>
    <w:rsid w:val="00F9235F"/>
    <w:rsid w:val="00F92BF0"/>
    <w:rsid w:val="00F934C7"/>
    <w:rsid w:val="00F93F0B"/>
    <w:rsid w:val="00F958D4"/>
    <w:rsid w:val="00F95E76"/>
    <w:rsid w:val="00F9628A"/>
    <w:rsid w:val="00F96F81"/>
    <w:rsid w:val="00F9750E"/>
    <w:rsid w:val="00FA030D"/>
    <w:rsid w:val="00FA1BBD"/>
    <w:rsid w:val="00FA298F"/>
    <w:rsid w:val="00FA2D4C"/>
    <w:rsid w:val="00FA4128"/>
    <w:rsid w:val="00FA4179"/>
    <w:rsid w:val="00FA4307"/>
    <w:rsid w:val="00FA4329"/>
    <w:rsid w:val="00FA574C"/>
    <w:rsid w:val="00FA68E8"/>
    <w:rsid w:val="00FA778D"/>
    <w:rsid w:val="00FB03DA"/>
    <w:rsid w:val="00FB0E2C"/>
    <w:rsid w:val="00FB1026"/>
    <w:rsid w:val="00FB14FF"/>
    <w:rsid w:val="00FB1C7D"/>
    <w:rsid w:val="00FB2428"/>
    <w:rsid w:val="00FB37D9"/>
    <w:rsid w:val="00FB429B"/>
    <w:rsid w:val="00FB52C1"/>
    <w:rsid w:val="00FB5393"/>
    <w:rsid w:val="00FB5ECC"/>
    <w:rsid w:val="00FB6042"/>
    <w:rsid w:val="00FB6A76"/>
    <w:rsid w:val="00FB6FAD"/>
    <w:rsid w:val="00FB7CCF"/>
    <w:rsid w:val="00FC0759"/>
    <w:rsid w:val="00FC2200"/>
    <w:rsid w:val="00FC2E1E"/>
    <w:rsid w:val="00FC2EC0"/>
    <w:rsid w:val="00FC41B3"/>
    <w:rsid w:val="00FC4479"/>
    <w:rsid w:val="00FC5237"/>
    <w:rsid w:val="00FC53CE"/>
    <w:rsid w:val="00FC542D"/>
    <w:rsid w:val="00FC555F"/>
    <w:rsid w:val="00FC55DA"/>
    <w:rsid w:val="00FC5875"/>
    <w:rsid w:val="00FC5DD1"/>
    <w:rsid w:val="00FC5E56"/>
    <w:rsid w:val="00FC62F2"/>
    <w:rsid w:val="00FC64D1"/>
    <w:rsid w:val="00FC681B"/>
    <w:rsid w:val="00FC69A7"/>
    <w:rsid w:val="00FC7035"/>
    <w:rsid w:val="00FD0729"/>
    <w:rsid w:val="00FD1087"/>
    <w:rsid w:val="00FD16A1"/>
    <w:rsid w:val="00FD1F01"/>
    <w:rsid w:val="00FD24D6"/>
    <w:rsid w:val="00FD2D48"/>
    <w:rsid w:val="00FD3D5F"/>
    <w:rsid w:val="00FD4219"/>
    <w:rsid w:val="00FD4954"/>
    <w:rsid w:val="00FD4AA1"/>
    <w:rsid w:val="00FD5027"/>
    <w:rsid w:val="00FD5ADA"/>
    <w:rsid w:val="00FD7544"/>
    <w:rsid w:val="00FD77F6"/>
    <w:rsid w:val="00FE1B35"/>
    <w:rsid w:val="00FE257D"/>
    <w:rsid w:val="00FE2B5B"/>
    <w:rsid w:val="00FE3FE6"/>
    <w:rsid w:val="00FE4547"/>
    <w:rsid w:val="00FE62FF"/>
    <w:rsid w:val="00FE6C43"/>
    <w:rsid w:val="00FE7A51"/>
    <w:rsid w:val="00FF0153"/>
    <w:rsid w:val="00FF01D3"/>
    <w:rsid w:val="00FF04AC"/>
    <w:rsid w:val="00FF06E1"/>
    <w:rsid w:val="00FF1FB9"/>
    <w:rsid w:val="00FF27C2"/>
    <w:rsid w:val="00FF291F"/>
    <w:rsid w:val="00FF3142"/>
    <w:rsid w:val="00FF3298"/>
    <w:rsid w:val="00FF32FE"/>
    <w:rsid w:val="00FF44CD"/>
    <w:rsid w:val="00FF4BA9"/>
    <w:rsid w:val="00FF5AED"/>
    <w:rsid w:val="00FF60D7"/>
    <w:rsid w:val="00FF70B2"/>
    <w:rsid w:val="00FF7154"/>
    <w:rsid w:val="00FF72B0"/>
    <w:rsid w:val="0290583B"/>
    <w:rsid w:val="04352A22"/>
    <w:rsid w:val="04F07D2B"/>
    <w:rsid w:val="0586209D"/>
    <w:rsid w:val="05EE3FD5"/>
    <w:rsid w:val="0ACC1CA5"/>
    <w:rsid w:val="109D339D"/>
    <w:rsid w:val="157D3439"/>
    <w:rsid w:val="1F5631A5"/>
    <w:rsid w:val="20E416B2"/>
    <w:rsid w:val="22317834"/>
    <w:rsid w:val="226E4CCF"/>
    <w:rsid w:val="27CD4B94"/>
    <w:rsid w:val="30A92945"/>
    <w:rsid w:val="3D0D7FA3"/>
    <w:rsid w:val="40193564"/>
    <w:rsid w:val="526A4514"/>
    <w:rsid w:val="57E65B9B"/>
    <w:rsid w:val="729A53A5"/>
    <w:rsid w:val="76297D50"/>
    <w:rsid w:val="797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2"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3"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4"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5"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6"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7"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28"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29"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styleId="17">
    <w:name w:val="Strong"/>
    <w:basedOn w:val="16"/>
    <w:qFormat/>
    <w:uiPriority w:val="22"/>
    <w:rPr>
      <w:b/>
      <w:bCs/>
      <w:spacing w:val="0"/>
    </w:rPr>
  </w:style>
  <w:style w:type="character" w:styleId="18">
    <w:name w:val="Emphasis"/>
    <w:qFormat/>
    <w:uiPriority w:val="20"/>
    <w:rPr>
      <w:b/>
      <w:bCs/>
      <w:i/>
      <w:iCs/>
      <w:color w:val="595959" w:themeColor="text1" w:themeTint="A5"/>
    </w:rPr>
  </w:style>
  <w:style w:type="table" w:styleId="20">
    <w:name w:val="Table Grid"/>
    <w:basedOn w:val="1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1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2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3">
    <w:name w:val="标题 3 Char"/>
    <w:basedOn w:val="16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4">
    <w:name w:val="标题 4 Char"/>
    <w:basedOn w:val="16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5">
    <w:name w:val="标题 5 Char"/>
    <w:basedOn w:val="16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6">
    <w:name w:val="标题 6 Char"/>
    <w:basedOn w:val="16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7">
    <w:name w:val="标题 7 Char"/>
    <w:basedOn w:val="16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8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29">
    <w:name w:val="标题 9 Char"/>
    <w:basedOn w:val="16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0">
    <w:name w:val="标题 Char"/>
    <w:basedOn w:val="16"/>
    <w:link w:val="15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1">
    <w:name w:val="副标题 Char"/>
    <w:basedOn w:val="16"/>
    <w:link w:val="14"/>
    <w:qFormat/>
    <w:uiPriority w:val="11"/>
    <w:rPr>
      <w:rFonts w:asciiTheme="minorHAnsi"/>
      <w:i/>
      <w:iCs/>
      <w:sz w:val="24"/>
      <w:szCs w:val="24"/>
    </w:rPr>
  </w:style>
  <w:style w:type="paragraph" w:customStyle="1" w:styleId="32">
    <w:name w:val="No Spacing"/>
    <w:basedOn w:val="1"/>
    <w:link w:val="33"/>
    <w:qFormat/>
    <w:uiPriority w:val="1"/>
    <w:pPr>
      <w:ind w:firstLine="0"/>
    </w:pPr>
  </w:style>
  <w:style w:type="character" w:customStyle="1" w:styleId="33">
    <w:name w:val="无间隔 Char"/>
    <w:basedOn w:val="16"/>
    <w:link w:val="32"/>
    <w:qFormat/>
    <w:uiPriority w:val="1"/>
  </w:style>
  <w:style w:type="paragraph" w:customStyle="1" w:styleId="34">
    <w:name w:val="List Paragraph"/>
    <w:basedOn w:val="1"/>
    <w:qFormat/>
    <w:uiPriority w:val="34"/>
    <w:pPr>
      <w:ind w:left="720"/>
      <w:contextualSpacing/>
    </w:pPr>
  </w:style>
  <w:style w:type="paragraph" w:customStyle="1" w:styleId="35">
    <w:name w:val="Quote"/>
    <w:basedOn w:val="1"/>
    <w:next w:val="1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6">
    <w:name w:val="引用 Char"/>
    <w:basedOn w:val="16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customStyle="1" w:styleId="37">
    <w:name w:val="Intense Quote"/>
    <w:basedOn w:val="1"/>
    <w:next w:val="1"/>
    <w:link w:val="38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8">
    <w:name w:val="明显引用 Char"/>
    <w:basedOn w:val="16"/>
    <w:link w:val="37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39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1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2">
    <w:name w:val="Intense Reference"/>
    <w:basedOn w:val="16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3">
    <w:name w:val="Book Title"/>
    <w:basedOn w:val="16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4">
    <w:name w:val="TOC Heading"/>
    <w:basedOn w:val="2"/>
    <w:next w:val="1"/>
    <w:unhideWhenUsed/>
    <w:qFormat/>
    <w:uiPriority w:val="39"/>
    <w:pPr>
      <w:outlineLvl w:val="9"/>
    </w:pPr>
  </w:style>
  <w:style w:type="paragraph" w:customStyle="1" w:styleId="45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eastAsia="zh-CN" w:bidi="ar-SA"/>
    </w:rPr>
  </w:style>
  <w:style w:type="character" w:customStyle="1" w:styleId="46">
    <w:name w:val="页眉 Char"/>
    <w:basedOn w:val="16"/>
    <w:link w:val="13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6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93</Words>
  <Characters>534</Characters>
  <Lines>4</Lines>
  <Paragraphs>1</Paragraphs>
  <ScaleCrop>false</ScaleCrop>
  <LinksUpToDate>false</LinksUpToDate>
  <CharactersWithSpaces>626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2017-02-27T12:41:00Z</dcterms:created>
  <dc:creator>赵冬莲</dc:creator>
  <cp:lastModifiedBy>Administrator</cp:lastModifiedBy>
  <dcterms:modified xsi:type="dcterms:W3CDTF">2017-04-17T12:25:47Z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