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7E" w:rsidRDefault="006A7F7E" w:rsidP="006A7F7E">
      <w:pPr>
        <w:spacing w:line="500" w:lineRule="exact"/>
        <w:ind w:firstLineChars="1000" w:firstLine="321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page" w:tblpX="944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7"/>
        <w:gridCol w:w="2426"/>
        <w:gridCol w:w="2415"/>
        <w:gridCol w:w="13"/>
        <w:gridCol w:w="2727"/>
      </w:tblGrid>
      <w:tr w:rsidR="006A7F7E" w:rsidTr="00207246">
        <w:trPr>
          <w:trHeight w:val="731"/>
        </w:trPr>
        <w:tc>
          <w:tcPr>
            <w:tcW w:w="24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投标项目</w:t>
            </w:r>
          </w:p>
        </w:tc>
        <w:tc>
          <w:tcPr>
            <w:tcW w:w="7581" w:type="dxa"/>
            <w:gridSpan w:val="4"/>
            <w:vAlign w:val="center"/>
          </w:tcPr>
          <w:p w:rsidR="006A7F7E" w:rsidRDefault="006A7F7E" w:rsidP="00207246">
            <w:pPr>
              <w:spacing w:line="360" w:lineRule="auto"/>
              <w:ind w:left="120"/>
              <w:rPr>
                <w:rFonts w:ascii="宋体" w:hint="eastAsia"/>
                <w:sz w:val="28"/>
                <w:szCs w:val="28"/>
              </w:rPr>
            </w:pPr>
            <w:r w:rsidRPr="004231B5">
              <w:rPr>
                <w:rFonts w:ascii="宋体" w:hint="eastAsia"/>
                <w:sz w:val="28"/>
                <w:szCs w:val="28"/>
              </w:rPr>
              <w:t>呼和浩特市大青山前坡生态治理工程水车浇水项目</w:t>
            </w:r>
          </w:p>
          <w:p w:rsidR="006A7F7E" w:rsidRPr="004231B5" w:rsidRDefault="006A7F7E" w:rsidP="00207246">
            <w:pPr>
              <w:spacing w:line="360" w:lineRule="auto"/>
              <w:ind w:left="12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（标明标段）</w:t>
            </w:r>
          </w:p>
        </w:tc>
      </w:tr>
      <w:tr w:rsidR="006A7F7E" w:rsidTr="00207246">
        <w:trPr>
          <w:trHeight w:val="731"/>
        </w:trPr>
        <w:tc>
          <w:tcPr>
            <w:tcW w:w="2427" w:type="dxa"/>
            <w:vAlign w:val="center"/>
          </w:tcPr>
          <w:p w:rsidR="006A7F7E" w:rsidRDefault="006A7F7E" w:rsidP="002072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  <w:p w:rsidR="006A7F7E" w:rsidRDefault="006A7F7E" w:rsidP="00207246">
            <w:pPr>
              <w:jc w:val="center"/>
              <w:rPr>
                <w:rFonts w:asci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7581" w:type="dxa"/>
            <w:gridSpan w:val="4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A7F7E" w:rsidTr="00207246">
        <w:trPr>
          <w:trHeight w:val="684"/>
        </w:trPr>
        <w:tc>
          <w:tcPr>
            <w:tcW w:w="24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581" w:type="dxa"/>
            <w:gridSpan w:val="4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A7F7E" w:rsidTr="00207246">
        <w:trPr>
          <w:trHeight w:val="709"/>
        </w:trPr>
        <w:tc>
          <w:tcPr>
            <w:tcW w:w="24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A7F7E" w:rsidTr="00207246">
        <w:trPr>
          <w:trHeight w:val="695"/>
        </w:trPr>
        <w:tc>
          <w:tcPr>
            <w:tcW w:w="24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7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A7F7E" w:rsidTr="00207246">
        <w:tc>
          <w:tcPr>
            <w:tcW w:w="24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581" w:type="dxa"/>
            <w:gridSpan w:val="4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A7F7E" w:rsidTr="00207246">
        <w:trPr>
          <w:trHeight w:val="1513"/>
        </w:trPr>
        <w:tc>
          <w:tcPr>
            <w:tcW w:w="24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581" w:type="dxa"/>
            <w:gridSpan w:val="4"/>
            <w:vAlign w:val="center"/>
          </w:tcPr>
          <w:p w:rsidR="006A7F7E" w:rsidRDefault="006A7F7E" w:rsidP="00207246">
            <w:pPr>
              <w:rPr>
                <w:rFonts w:ascii="宋体"/>
                <w:sz w:val="28"/>
                <w:szCs w:val="28"/>
              </w:rPr>
            </w:pPr>
          </w:p>
        </w:tc>
      </w:tr>
      <w:tr w:rsidR="006A7F7E" w:rsidTr="00207246">
        <w:tc>
          <w:tcPr>
            <w:tcW w:w="24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A7F7E" w:rsidTr="00207246">
        <w:tc>
          <w:tcPr>
            <w:tcW w:w="24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7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A7F7E" w:rsidTr="00207246">
        <w:tc>
          <w:tcPr>
            <w:tcW w:w="24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7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A7F7E" w:rsidTr="00207246">
        <w:tc>
          <w:tcPr>
            <w:tcW w:w="24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A7F7E" w:rsidTr="00207246">
        <w:trPr>
          <w:trHeight w:val="837"/>
        </w:trPr>
        <w:tc>
          <w:tcPr>
            <w:tcW w:w="2427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投标人签字</w:t>
            </w:r>
          </w:p>
        </w:tc>
        <w:tc>
          <w:tcPr>
            <w:tcW w:w="2426" w:type="dxa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6A7F7E" w:rsidRDefault="006A7F7E" w:rsidP="00207246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报名日期</w:t>
            </w:r>
          </w:p>
        </w:tc>
        <w:tc>
          <w:tcPr>
            <w:tcW w:w="2740" w:type="dxa"/>
            <w:gridSpan w:val="2"/>
            <w:vAlign w:val="center"/>
          </w:tcPr>
          <w:p w:rsidR="006A7F7E" w:rsidRDefault="006A7F7E" w:rsidP="002072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A7F7E" w:rsidTr="00207246">
        <w:trPr>
          <w:trHeight w:val="1676"/>
        </w:trPr>
        <w:tc>
          <w:tcPr>
            <w:tcW w:w="2427" w:type="dxa"/>
            <w:vAlign w:val="center"/>
          </w:tcPr>
          <w:p w:rsidR="006A7F7E" w:rsidRDefault="006A7F7E" w:rsidP="002072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7581" w:type="dxa"/>
            <w:gridSpan w:val="4"/>
            <w:vAlign w:val="center"/>
          </w:tcPr>
          <w:p w:rsidR="006A7F7E" w:rsidRDefault="006A7F7E" w:rsidP="002072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6A7F7E" w:rsidRDefault="006A7F7E" w:rsidP="006A7F7E">
      <w:pPr>
        <w:rPr>
          <w:rFonts w:hint="eastAsia"/>
          <w:b/>
          <w:color w:val="FF0000"/>
          <w:sz w:val="44"/>
          <w:szCs w:val="44"/>
        </w:rPr>
      </w:pPr>
    </w:p>
    <w:p w:rsidR="00D33370" w:rsidRDefault="00D33370"/>
    <w:sectPr w:rsidR="00D33370">
      <w:pgSz w:w="11906" w:h="16838"/>
      <w:pgMar w:top="1361" w:right="1457" w:bottom="1304" w:left="157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C6" w:rsidRDefault="00D036C6" w:rsidP="006A7F7E">
      <w:r>
        <w:separator/>
      </w:r>
    </w:p>
  </w:endnote>
  <w:endnote w:type="continuationSeparator" w:id="0">
    <w:p w:rsidR="00D036C6" w:rsidRDefault="00D036C6" w:rsidP="006A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C6" w:rsidRDefault="00D036C6" w:rsidP="006A7F7E">
      <w:r>
        <w:separator/>
      </w:r>
    </w:p>
  </w:footnote>
  <w:footnote w:type="continuationSeparator" w:id="0">
    <w:p w:rsidR="00D036C6" w:rsidRDefault="00D036C6" w:rsidP="006A7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F7E"/>
    <w:rsid w:val="00040DAE"/>
    <w:rsid w:val="0004641B"/>
    <w:rsid w:val="000B3CE2"/>
    <w:rsid w:val="00160C12"/>
    <w:rsid w:val="00161AC5"/>
    <w:rsid w:val="0017743C"/>
    <w:rsid w:val="001A3621"/>
    <w:rsid w:val="002115A9"/>
    <w:rsid w:val="00214E32"/>
    <w:rsid w:val="00224671"/>
    <w:rsid w:val="00257C60"/>
    <w:rsid w:val="00295FAC"/>
    <w:rsid w:val="002B5F2C"/>
    <w:rsid w:val="00320E3D"/>
    <w:rsid w:val="003C0006"/>
    <w:rsid w:val="003F5127"/>
    <w:rsid w:val="00400BB7"/>
    <w:rsid w:val="004A6F48"/>
    <w:rsid w:val="004D0CAA"/>
    <w:rsid w:val="005158E8"/>
    <w:rsid w:val="00580FC3"/>
    <w:rsid w:val="005C4713"/>
    <w:rsid w:val="00632975"/>
    <w:rsid w:val="00657FFE"/>
    <w:rsid w:val="00660F80"/>
    <w:rsid w:val="006A7F7E"/>
    <w:rsid w:val="006D304E"/>
    <w:rsid w:val="0074031C"/>
    <w:rsid w:val="007843B5"/>
    <w:rsid w:val="007B0D62"/>
    <w:rsid w:val="007F1A72"/>
    <w:rsid w:val="008111FD"/>
    <w:rsid w:val="00831936"/>
    <w:rsid w:val="008551D9"/>
    <w:rsid w:val="00926C30"/>
    <w:rsid w:val="00963736"/>
    <w:rsid w:val="00974BFD"/>
    <w:rsid w:val="009A5482"/>
    <w:rsid w:val="009B0389"/>
    <w:rsid w:val="009D40FC"/>
    <w:rsid w:val="009F086E"/>
    <w:rsid w:val="00A115C7"/>
    <w:rsid w:val="00A42A41"/>
    <w:rsid w:val="00A67984"/>
    <w:rsid w:val="00A9782B"/>
    <w:rsid w:val="00C465DC"/>
    <w:rsid w:val="00C93FDF"/>
    <w:rsid w:val="00D036C6"/>
    <w:rsid w:val="00D12B38"/>
    <w:rsid w:val="00D1539E"/>
    <w:rsid w:val="00D33370"/>
    <w:rsid w:val="00D44235"/>
    <w:rsid w:val="00E25EEB"/>
    <w:rsid w:val="00E60657"/>
    <w:rsid w:val="00F15022"/>
    <w:rsid w:val="00F22596"/>
    <w:rsid w:val="00F3289A"/>
    <w:rsid w:val="00F478F3"/>
    <w:rsid w:val="00F5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F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F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F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王宇鹏</dc:creator>
  <cp:keywords/>
  <dc:description/>
  <cp:lastModifiedBy>王宇鹏</cp:lastModifiedBy>
  <cp:revision>2</cp:revision>
  <dcterms:created xsi:type="dcterms:W3CDTF">2019-05-23T02:03:00Z</dcterms:created>
  <dcterms:modified xsi:type="dcterms:W3CDTF">2019-05-23T02:03:00Z</dcterms:modified>
</cp:coreProperties>
</file>